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410"/>
        <w:gridCol w:w="2438"/>
        <w:gridCol w:w="2438"/>
        <w:gridCol w:w="2438"/>
        <w:gridCol w:w="2438"/>
        <w:gridCol w:w="2438"/>
      </w:tblGrid>
      <w:tr w:rsidR="007C741B" w:rsidRPr="004D5483" w:rsidTr="00782B73">
        <w:trPr>
          <w:trHeight w:val="336"/>
        </w:trPr>
        <w:tc>
          <w:tcPr>
            <w:tcW w:w="15737" w:type="dxa"/>
            <w:gridSpan w:val="7"/>
            <w:vAlign w:val="center"/>
          </w:tcPr>
          <w:p w:rsidR="007C741B" w:rsidRPr="004D5483" w:rsidRDefault="007C741B" w:rsidP="00385873">
            <w:pPr>
              <w:rPr>
                <w:rFonts w:ascii="Calibri" w:eastAsia="Calibri" w:hAnsi="Calibri" w:cs="Calibri"/>
                <w:b/>
                <w:sz w:val="8"/>
                <w:szCs w:val="22"/>
              </w:rPr>
            </w:pPr>
          </w:p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i/>
                <w:sz w:val="40"/>
                <w:szCs w:val="22"/>
              </w:rPr>
            </w:pPr>
            <w:r w:rsidRPr="004D5483">
              <w:rPr>
                <w:rFonts w:ascii="Calibri" w:eastAsia="Calibri" w:hAnsi="Calibri" w:cs="Calibri"/>
                <w:b/>
                <w:sz w:val="32"/>
                <w:szCs w:val="22"/>
              </w:rPr>
              <w:t xml:space="preserve">Value: </w:t>
            </w:r>
            <w:r>
              <w:rPr>
                <w:rFonts w:ascii="Calibri" w:eastAsia="Calibri" w:hAnsi="Calibri" w:cs="Calibri"/>
                <w:b/>
                <w:i/>
                <w:sz w:val="40"/>
                <w:szCs w:val="22"/>
              </w:rPr>
              <w:t>Service</w:t>
            </w:r>
            <w:r>
              <w:rPr>
                <w:rFonts w:ascii="Calibri" w:eastAsia="Calibri" w:hAnsi="Calibri" w:cs="Calibri"/>
                <w:b/>
                <w:i/>
                <w:sz w:val="40"/>
                <w:szCs w:val="22"/>
              </w:rPr>
              <w:t xml:space="preserve"> (Roots and Fruits and</w:t>
            </w:r>
            <w:r w:rsidR="00D35E50">
              <w:rPr>
                <w:rFonts w:ascii="Calibri" w:eastAsia="Calibri" w:hAnsi="Calibri" w:cs="Calibri"/>
                <w:b/>
                <w:i/>
                <w:sz w:val="40"/>
                <w:szCs w:val="22"/>
              </w:rPr>
              <w:t xml:space="preserve"> Cycle </w:t>
            </w:r>
            <w:proofErr w:type="gramStart"/>
            <w:r w:rsidR="00D35E50">
              <w:rPr>
                <w:rFonts w:ascii="Calibri" w:eastAsia="Calibri" w:hAnsi="Calibri" w:cs="Calibri"/>
                <w:b/>
                <w:i/>
                <w:sz w:val="40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40"/>
                <w:szCs w:val="22"/>
              </w:rPr>
              <w:t xml:space="preserve"> )</w:t>
            </w:r>
            <w:proofErr w:type="gramEnd"/>
          </w:p>
          <w:p w:rsidR="007C741B" w:rsidRPr="00385873" w:rsidRDefault="007C741B" w:rsidP="00385873">
            <w:pPr>
              <w:jc w:val="center"/>
              <w:rPr>
                <w:rFonts w:ascii="Calibri" w:eastAsia="Calibri" w:hAnsi="Calibri" w:cs="Calibri"/>
                <w:i/>
                <w:sz w:val="28"/>
                <w:szCs w:val="22"/>
              </w:rPr>
            </w:pPr>
            <w:r w:rsidRPr="00CE752B">
              <w:rPr>
                <w:rFonts w:ascii="Calibri" w:eastAsia="Calibri" w:hAnsi="Calibri" w:cs="Calibri"/>
                <w:i/>
                <w:sz w:val="28"/>
                <w:szCs w:val="22"/>
              </w:rPr>
              <w:t>‘Just as the Lord has forgiven you, so you must also forgive others.’ Colossians 3 v13</w:t>
            </w:r>
          </w:p>
        </w:tc>
      </w:tr>
      <w:tr w:rsidR="007C741B" w:rsidTr="00385873">
        <w:trPr>
          <w:trHeight w:val="262"/>
        </w:trPr>
        <w:tc>
          <w:tcPr>
            <w:tcW w:w="1137" w:type="dxa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5483">
              <w:rPr>
                <w:rFonts w:ascii="Calibri" w:eastAsia="Calibri" w:hAnsi="Calibri" w:cs="Calibri"/>
                <w:b/>
                <w:szCs w:val="22"/>
              </w:rPr>
              <w:t>w/b</w:t>
            </w:r>
          </w:p>
        </w:tc>
        <w:tc>
          <w:tcPr>
            <w:tcW w:w="2410" w:type="dxa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UNICEF Rights</w:t>
            </w:r>
          </w:p>
        </w:tc>
        <w:tc>
          <w:tcPr>
            <w:tcW w:w="2438" w:type="dxa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Monday</w:t>
            </w:r>
          </w:p>
        </w:tc>
        <w:tc>
          <w:tcPr>
            <w:tcW w:w="2438" w:type="dxa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Tuesday</w:t>
            </w:r>
          </w:p>
        </w:tc>
        <w:tc>
          <w:tcPr>
            <w:tcW w:w="2438" w:type="dxa"/>
          </w:tcPr>
          <w:p w:rsidR="007C741B" w:rsidRDefault="007C741B" w:rsidP="003858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Wednesday</w:t>
            </w:r>
          </w:p>
        </w:tc>
        <w:tc>
          <w:tcPr>
            <w:tcW w:w="2438" w:type="dxa"/>
          </w:tcPr>
          <w:p w:rsidR="007C741B" w:rsidRPr="00385873" w:rsidRDefault="007C741B" w:rsidP="003858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Thursday</w:t>
            </w:r>
          </w:p>
        </w:tc>
        <w:tc>
          <w:tcPr>
            <w:tcW w:w="2438" w:type="dxa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Friday</w:t>
            </w:r>
          </w:p>
        </w:tc>
      </w:tr>
      <w:tr w:rsidR="007C741B" w:rsidTr="00782B73">
        <w:trPr>
          <w:trHeight w:val="336"/>
        </w:trPr>
        <w:tc>
          <w:tcPr>
            <w:tcW w:w="1137" w:type="dxa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3/6</w:t>
            </w:r>
            <w:r>
              <w:rPr>
                <w:rFonts w:ascii="Calibri" w:eastAsia="Calibri" w:hAnsi="Calibri" w:cs="Calibri"/>
                <w:b/>
              </w:rPr>
              <w:t>/24</w:t>
            </w:r>
          </w:p>
        </w:tc>
        <w:tc>
          <w:tcPr>
            <w:tcW w:w="2410" w:type="dxa"/>
          </w:tcPr>
          <w:p w:rsidR="007C741B" w:rsidRDefault="007C741B" w:rsidP="00782B73">
            <w:pPr>
              <w:rPr>
                <w:rFonts w:asciiTheme="majorHAnsi" w:eastAsia="Calibri" w:hAnsiTheme="majorHAnsi" w:cstheme="majorHAnsi"/>
                <w:b/>
                <w:sz w:val="18"/>
                <w:szCs w:val="22"/>
              </w:rPr>
            </w:pPr>
          </w:p>
          <w:p w:rsidR="007C741B" w:rsidRPr="004D5483" w:rsidRDefault="007C741B" w:rsidP="00782B73">
            <w:pPr>
              <w:rPr>
                <w:rFonts w:asciiTheme="majorHAnsi" w:eastAsia="Calibri" w:hAnsiTheme="majorHAnsi" w:cstheme="majorHAnsi"/>
                <w:b/>
                <w:sz w:val="18"/>
                <w:szCs w:val="22"/>
              </w:rPr>
            </w:pPr>
            <w:r w:rsidRPr="001E7E49">
              <w:rPr>
                <w:rFonts w:asciiTheme="majorHAnsi" w:eastAsia="Calibri" w:hAnsiTheme="majorHAnsi" w:cstheme="majorHAnsi"/>
                <w:sz w:val="18"/>
                <w:szCs w:val="22"/>
              </w:rPr>
              <w:t>Article 1:</w:t>
            </w:r>
            <w:r>
              <w:rPr>
                <w:rFonts w:asciiTheme="majorHAnsi" w:eastAsia="Calibri" w:hAnsiTheme="majorHAnsi" w:cstheme="majorHAnsi"/>
                <w:b/>
                <w:sz w:val="18"/>
                <w:szCs w:val="22"/>
              </w:rPr>
              <w:t xml:space="preserve"> </w:t>
            </w:r>
            <w:r w:rsidRPr="00F875C1">
              <w:rPr>
                <w:rFonts w:asciiTheme="majorHAnsi" w:eastAsia="Calibri" w:hAnsiTheme="majorHAnsi" w:cstheme="majorHAnsi"/>
                <w:sz w:val="18"/>
                <w:szCs w:val="22"/>
              </w:rPr>
              <w:t>Everyone under the age of 18 has all the rights in the convention.</w:t>
            </w:r>
            <w:r>
              <w:rPr>
                <w:rFonts w:asciiTheme="majorHAnsi" w:eastAsia="Calibri" w:hAnsiTheme="majorHAnsi" w:cstheme="majorHAnsi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2438" w:type="dxa"/>
            <w:shd w:val="clear" w:color="auto" w:fill="FFFF99"/>
          </w:tcPr>
          <w:p w:rsidR="007C741B" w:rsidRDefault="007C741B" w:rsidP="00782B73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</w:p>
          <w:p w:rsidR="007C741B" w:rsidRPr="00007ED5" w:rsidRDefault="007C741B" w:rsidP="00782B7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INSET</w:t>
            </w:r>
          </w:p>
        </w:tc>
        <w:tc>
          <w:tcPr>
            <w:tcW w:w="2438" w:type="dxa"/>
            <w:shd w:val="clear" w:color="auto" w:fill="8EAADB" w:themeFill="accent1" w:themeFillTint="99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INSET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Whole School Worship</w:t>
            </w:r>
          </w:p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C741B" w:rsidRPr="00165483" w:rsidRDefault="007C741B" w:rsidP="00782B7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Anniversary of D-day</w:t>
            </w:r>
          </w:p>
        </w:tc>
        <w:tc>
          <w:tcPr>
            <w:tcW w:w="2438" w:type="dxa"/>
            <w:shd w:val="clear" w:color="auto" w:fill="F4B083"/>
          </w:tcPr>
          <w:p w:rsidR="007C741B" w:rsidRPr="00165483" w:rsidRDefault="007C741B" w:rsidP="00782B73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Class Worship</w:t>
            </w:r>
          </w:p>
          <w:p w:rsidR="007C741B" w:rsidRDefault="007C741B" w:rsidP="00782B73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Picture News / celebration assembly</w:t>
            </w:r>
          </w:p>
          <w:p w:rsidR="007C741B" w:rsidRDefault="007C741B" w:rsidP="00782B73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hyperlink r:id="rId4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www.picture-news.co.uk/discuss</w:t>
              </w:r>
            </w:hyperlink>
          </w:p>
          <w:p w:rsidR="007C741B" w:rsidRDefault="007C741B" w:rsidP="00782B73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Use weekly prayer</w:t>
            </w:r>
          </w:p>
          <w:p w:rsidR="00385873" w:rsidRDefault="00385873" w:rsidP="00782B73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385873" w:rsidRPr="00CE752B" w:rsidRDefault="00385873" w:rsidP="00782B73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Ascension (40</w:t>
            </w:r>
            <w:r w:rsidRPr="00385873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day after Easter)  </w:t>
            </w:r>
          </w:p>
        </w:tc>
        <w:tc>
          <w:tcPr>
            <w:tcW w:w="2438" w:type="dxa"/>
            <w:shd w:val="clear" w:color="auto" w:fill="B09EFC"/>
          </w:tcPr>
          <w:p w:rsidR="007C741B" w:rsidRPr="00165483" w:rsidRDefault="007C741B" w:rsidP="00782B73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Celebration Assembly and collective worship</w:t>
            </w:r>
          </w:p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World ocean’s day</w:t>
            </w:r>
          </w:p>
        </w:tc>
      </w:tr>
      <w:tr w:rsidR="007C741B" w:rsidTr="00782B73">
        <w:trPr>
          <w:trHeight w:val="336"/>
        </w:trPr>
        <w:tc>
          <w:tcPr>
            <w:tcW w:w="1137" w:type="dxa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10/6</w:t>
            </w:r>
            <w:r>
              <w:rPr>
                <w:rFonts w:ascii="Calibri" w:eastAsia="Calibri" w:hAnsi="Calibri" w:cs="Calibri"/>
                <w:b/>
              </w:rPr>
              <w:t>/24</w:t>
            </w:r>
          </w:p>
        </w:tc>
        <w:tc>
          <w:tcPr>
            <w:tcW w:w="2410" w:type="dxa"/>
          </w:tcPr>
          <w:p w:rsidR="00385873" w:rsidRDefault="00385873" w:rsidP="00385873">
            <w:pPr>
              <w:rPr>
                <w:rFonts w:ascii="Calibri" w:hAnsi="Calibri" w:cs="Calibri"/>
                <w:sz w:val="20"/>
                <w:szCs w:val="20"/>
              </w:rPr>
            </w:pPr>
            <w:r w:rsidRPr="002F3033">
              <w:rPr>
                <w:rFonts w:ascii="Calibri" w:hAnsi="Calibri" w:cs="Calibri"/>
                <w:sz w:val="20"/>
                <w:szCs w:val="20"/>
              </w:rPr>
              <w:t>Article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2F3033">
              <w:rPr>
                <w:rFonts w:ascii="Calibri" w:hAnsi="Calibri" w:cs="Calibri"/>
                <w:sz w:val="20"/>
                <w:szCs w:val="20"/>
              </w:rPr>
              <w:t>Governments should take all measures to ensure that children are protected against all forms of discrimination.</w:t>
            </w:r>
          </w:p>
          <w:p w:rsidR="007C741B" w:rsidRPr="0065347B" w:rsidRDefault="007C741B" w:rsidP="00782B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99"/>
          </w:tcPr>
          <w:p w:rsidR="007C741B" w:rsidRDefault="007C741B" w:rsidP="00782B73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 xml:space="preserve">Mini church </w:t>
            </w:r>
          </w:p>
          <w:p w:rsidR="007C741B" w:rsidRDefault="007C741B" w:rsidP="00782B73">
            <w:pP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8EAADB" w:themeFill="accent1" w:themeFillTint="99"/>
          </w:tcPr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D35E50" w:rsidRPr="00D35E50" w:rsidRDefault="00D35E50" w:rsidP="007C7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35E50">
              <w:rPr>
                <w:rFonts w:ascii="Calibri" w:eastAsia="Calibri" w:hAnsi="Calibri" w:cs="Calibri"/>
                <w:sz w:val="22"/>
                <w:szCs w:val="22"/>
              </w:rPr>
              <w:t>Introduce Value- Service</w:t>
            </w:r>
          </w:p>
          <w:p w:rsidR="00D35E50" w:rsidRPr="00886E68" w:rsidRDefault="00D35E50" w:rsidP="00D35E50">
            <w:pPr>
              <w:rPr>
                <w:rFonts w:ascii="Calibri" w:hAnsi="Calibri" w:cs="Calibri"/>
                <w:sz w:val="20"/>
                <w:szCs w:val="20"/>
              </w:rPr>
            </w:pPr>
            <w:r w:rsidRPr="00886E68">
              <w:rPr>
                <w:rFonts w:ascii="Calibri" w:hAnsi="Calibri" w:cs="Calibri"/>
                <w:sz w:val="20"/>
                <w:szCs w:val="20"/>
              </w:rPr>
              <w:t>11.1 Pack up your troubles</w:t>
            </w:r>
          </w:p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8D08D" w:themeFill="accent6" w:themeFillTint="99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 xml:space="preserve">Communion service at Church </w:t>
            </w:r>
          </w:p>
        </w:tc>
        <w:tc>
          <w:tcPr>
            <w:tcW w:w="2438" w:type="dxa"/>
            <w:shd w:val="clear" w:color="auto" w:fill="F4B083"/>
          </w:tcPr>
          <w:p w:rsidR="007C741B" w:rsidRPr="00165483" w:rsidRDefault="007C741B" w:rsidP="00782B73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Class Worship</w:t>
            </w:r>
          </w:p>
          <w:p w:rsidR="007C741B" w:rsidRDefault="007C741B" w:rsidP="00782B73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Picture News / celebration assembly</w:t>
            </w:r>
          </w:p>
          <w:p w:rsidR="007C741B" w:rsidRDefault="007C741B" w:rsidP="00782B73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hyperlink r:id="rId5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www.picture-news.co.uk/discuss</w:t>
              </w:r>
            </w:hyperlink>
          </w:p>
          <w:p w:rsidR="007C741B" w:rsidRPr="00CE752B" w:rsidRDefault="007C741B" w:rsidP="00782B73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Use weekly prayer</w:t>
            </w:r>
          </w:p>
        </w:tc>
        <w:tc>
          <w:tcPr>
            <w:tcW w:w="2438" w:type="dxa"/>
            <w:shd w:val="clear" w:color="auto" w:fill="B09EFC"/>
          </w:tcPr>
          <w:p w:rsidR="007C741B" w:rsidRPr="00165483" w:rsidRDefault="007C741B" w:rsidP="00782B73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Celebration Assembly and collective worship</w:t>
            </w:r>
          </w:p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741B" w:rsidTr="00782B73">
        <w:trPr>
          <w:trHeight w:val="336"/>
        </w:trPr>
        <w:tc>
          <w:tcPr>
            <w:tcW w:w="1137" w:type="dxa"/>
          </w:tcPr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17/6</w:t>
            </w:r>
            <w:r>
              <w:rPr>
                <w:rFonts w:ascii="Calibri" w:eastAsia="Calibri" w:hAnsi="Calibri" w:cs="Calibri"/>
                <w:b/>
              </w:rPr>
              <w:t>/24</w:t>
            </w:r>
          </w:p>
        </w:tc>
        <w:tc>
          <w:tcPr>
            <w:tcW w:w="2410" w:type="dxa"/>
          </w:tcPr>
          <w:p w:rsidR="00385873" w:rsidRDefault="00385873" w:rsidP="00385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Article 12: All children and young people have the right to give their opinion and for adults to listen and take them seriously.</w:t>
            </w:r>
          </w:p>
          <w:p w:rsidR="00385873" w:rsidRDefault="00385873" w:rsidP="00782B73">
            <w:pPr>
              <w:rPr>
                <w:rFonts w:asciiTheme="majorHAnsi" w:eastAsia="Calibri" w:hAnsiTheme="majorHAnsi" w:cstheme="majorHAnsi"/>
                <w:b/>
                <w:sz w:val="18"/>
                <w:szCs w:val="22"/>
              </w:rPr>
            </w:pPr>
          </w:p>
        </w:tc>
        <w:tc>
          <w:tcPr>
            <w:tcW w:w="2438" w:type="dxa"/>
            <w:shd w:val="clear" w:color="auto" w:fill="FFFF99"/>
          </w:tcPr>
          <w:p w:rsidR="007C741B" w:rsidRDefault="007C741B" w:rsidP="00D35E50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Roots and Fruits (Mr Glenn and the worship team)</w:t>
            </w:r>
          </w:p>
          <w:p w:rsidR="00D35E50" w:rsidRPr="00D35E50" w:rsidRDefault="00D35E50" w:rsidP="00D35E5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5E50">
              <w:rPr>
                <w:rFonts w:asciiTheme="majorHAnsi" w:eastAsia="Calibri" w:hAnsiTheme="majorHAnsi" w:cstheme="majorHAnsi"/>
                <w:sz w:val="22"/>
                <w:szCs w:val="22"/>
              </w:rPr>
              <w:t>Using our talents to serve</w:t>
            </w:r>
          </w:p>
        </w:tc>
        <w:tc>
          <w:tcPr>
            <w:tcW w:w="2438" w:type="dxa"/>
            <w:shd w:val="clear" w:color="auto" w:fill="8EAADB" w:themeFill="accent1" w:themeFillTint="99"/>
          </w:tcPr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5873" w:rsidRDefault="00385873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Hajj (Islamic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Prilgrimage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:rsidR="00385873" w:rsidRDefault="00385873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6" w:history="1">
              <w:r w:rsidRPr="00385873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>https://www.bbc.co.uk/teach/school-radio/articles/zgq66g8</w:t>
              </w:r>
            </w:hyperlink>
          </w:p>
          <w:p w:rsidR="00385873" w:rsidRDefault="00385873" w:rsidP="00782B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Twinkl PPT also on shared drive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385873" w:rsidRPr="00D40ECC" w:rsidRDefault="00385873" w:rsidP="00385873">
            <w:pPr>
              <w:rPr>
                <w:rFonts w:ascii="Calibri" w:hAnsi="Calibri" w:cs="Calibri"/>
                <w:sz w:val="20"/>
                <w:szCs w:val="20"/>
              </w:rPr>
            </w:pPr>
            <w:r w:rsidRPr="00D40ECC">
              <w:rPr>
                <w:rFonts w:ascii="Calibri" w:hAnsi="Calibri" w:cs="Calibri"/>
                <w:sz w:val="20"/>
                <w:szCs w:val="20"/>
              </w:rPr>
              <w:t xml:space="preserve">11.2 SS </w:t>
            </w:r>
            <w:proofErr w:type="spellStart"/>
            <w:r w:rsidRPr="00D40ECC">
              <w:rPr>
                <w:rFonts w:ascii="Calibri" w:hAnsi="Calibri" w:cs="Calibri"/>
                <w:sz w:val="20"/>
                <w:szCs w:val="20"/>
              </w:rPr>
              <w:t>Laurentic</w:t>
            </w:r>
            <w:proofErr w:type="spellEnd"/>
          </w:p>
          <w:p w:rsidR="00D35E50" w:rsidRPr="00D40ECC" w:rsidRDefault="00385873" w:rsidP="00D35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="00D35E50" w:rsidRPr="00D40ECC">
              <w:rPr>
                <w:rFonts w:ascii="Calibri" w:hAnsi="Calibri" w:cs="Calibri"/>
                <w:sz w:val="20"/>
                <w:szCs w:val="20"/>
              </w:rPr>
              <w:t>11.3 Troubles</w:t>
            </w:r>
          </w:p>
          <w:p w:rsidR="007C741B" w:rsidRDefault="007C741B" w:rsidP="007C741B">
            <w:pPr>
              <w:rPr>
                <w:rFonts w:ascii="Calibri" w:eastAsia="Calibri" w:hAnsi="Calibri" w:cs="Calibri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2438" w:type="dxa"/>
            <w:shd w:val="clear" w:color="auto" w:fill="F4B083"/>
          </w:tcPr>
          <w:p w:rsidR="007C741B" w:rsidRPr="00165483" w:rsidRDefault="007C741B" w:rsidP="00782B73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Class Worship</w:t>
            </w:r>
          </w:p>
          <w:p w:rsidR="007C741B" w:rsidRDefault="007C741B" w:rsidP="00782B73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Picture News / celebration assembly</w:t>
            </w:r>
          </w:p>
          <w:p w:rsidR="007C741B" w:rsidRDefault="007C741B" w:rsidP="00782B73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hyperlink r:id="rId7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www.picture-news.co.uk/discuss</w:t>
              </w:r>
            </w:hyperlink>
          </w:p>
          <w:p w:rsidR="007C741B" w:rsidRPr="00CE752B" w:rsidRDefault="007C741B" w:rsidP="00782B73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Use weekly prayer</w:t>
            </w:r>
          </w:p>
        </w:tc>
        <w:tc>
          <w:tcPr>
            <w:tcW w:w="2438" w:type="dxa"/>
            <w:shd w:val="clear" w:color="auto" w:fill="B09EFC"/>
          </w:tcPr>
          <w:p w:rsidR="007C741B" w:rsidRPr="00165483" w:rsidRDefault="007C741B" w:rsidP="00782B73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Celebration Assembly and collective worship</w:t>
            </w:r>
          </w:p>
          <w:p w:rsidR="007C741B" w:rsidRDefault="007C741B" w:rsidP="00782B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741B" w:rsidTr="00782B73">
        <w:trPr>
          <w:trHeight w:val="336"/>
        </w:trPr>
        <w:tc>
          <w:tcPr>
            <w:tcW w:w="1137" w:type="dxa"/>
          </w:tcPr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24/6</w:t>
            </w:r>
            <w:r>
              <w:rPr>
                <w:rFonts w:ascii="Calibri" w:eastAsia="Calibri" w:hAnsi="Calibri" w:cs="Calibri"/>
                <w:b/>
              </w:rPr>
              <w:t>/24</w:t>
            </w:r>
          </w:p>
        </w:tc>
        <w:tc>
          <w:tcPr>
            <w:tcW w:w="2410" w:type="dxa"/>
          </w:tcPr>
          <w:p w:rsidR="007C741B" w:rsidRPr="00385873" w:rsidRDefault="00385873" w:rsidP="00385873">
            <w:pPr>
              <w:rPr>
                <w:rFonts w:ascii="Calibri" w:hAnsi="Calibri" w:cs="Calibri"/>
                <w:sz w:val="20"/>
                <w:szCs w:val="20"/>
              </w:rPr>
            </w:pPr>
            <w:r w:rsidRPr="00573324">
              <w:rPr>
                <w:rFonts w:ascii="Calibri" w:hAnsi="Calibri" w:cs="Calibri"/>
                <w:sz w:val="20"/>
                <w:szCs w:val="20"/>
              </w:rPr>
              <w:t>Article 31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573324">
              <w:rPr>
                <w:rFonts w:ascii="Calibri" w:hAnsi="Calibri" w:cs="Calibri"/>
                <w:sz w:val="20"/>
                <w:szCs w:val="20"/>
              </w:rPr>
              <w:t xml:space="preserve"> All children and young people have a right to relax and play.</w:t>
            </w:r>
          </w:p>
        </w:tc>
        <w:tc>
          <w:tcPr>
            <w:tcW w:w="2438" w:type="dxa"/>
            <w:shd w:val="clear" w:color="auto" w:fill="FFFF99"/>
          </w:tcPr>
          <w:p w:rsidR="007C741B" w:rsidRDefault="007C741B" w:rsidP="00D35E50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Roots and Fruits (Mr Glenn and the worship team)</w:t>
            </w:r>
          </w:p>
          <w:p w:rsidR="00D35E50" w:rsidRPr="00D35E50" w:rsidRDefault="00D35E50" w:rsidP="00D35E5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5E50">
              <w:rPr>
                <w:rFonts w:asciiTheme="majorHAnsi" w:eastAsia="Calibri" w:hAnsiTheme="majorHAnsi" w:cstheme="majorHAnsi"/>
                <w:sz w:val="22"/>
                <w:szCs w:val="22"/>
              </w:rPr>
              <w:t>Receiving as well as giving</w:t>
            </w:r>
          </w:p>
        </w:tc>
        <w:tc>
          <w:tcPr>
            <w:tcW w:w="2438" w:type="dxa"/>
            <w:shd w:val="clear" w:color="auto" w:fill="8EAADB" w:themeFill="accent1" w:themeFillTint="99"/>
          </w:tcPr>
          <w:p w:rsidR="007C741B" w:rsidRDefault="007C741B" w:rsidP="007C74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32182"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D35E50" w:rsidRPr="00D40ECC" w:rsidRDefault="00D35E50" w:rsidP="00D35E50">
            <w:pPr>
              <w:rPr>
                <w:rFonts w:ascii="Calibri" w:hAnsi="Calibri" w:cs="Calibri"/>
                <w:sz w:val="20"/>
                <w:szCs w:val="20"/>
              </w:rPr>
            </w:pPr>
            <w:r w:rsidRPr="00D40ECC">
              <w:rPr>
                <w:rFonts w:ascii="Calibri" w:hAnsi="Calibri" w:cs="Calibri"/>
                <w:sz w:val="20"/>
                <w:szCs w:val="20"/>
              </w:rPr>
              <w:t>11.4 Lamentations</w:t>
            </w:r>
          </w:p>
          <w:p w:rsidR="00D35E50" w:rsidRDefault="00D35E50" w:rsidP="007C741B"/>
        </w:tc>
        <w:tc>
          <w:tcPr>
            <w:tcW w:w="2438" w:type="dxa"/>
            <w:shd w:val="clear" w:color="auto" w:fill="A8D08D" w:themeFill="accent6" w:themeFillTint="99"/>
          </w:tcPr>
          <w:p w:rsidR="007C741B" w:rsidRDefault="007C741B" w:rsidP="007C74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32182"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D35E50" w:rsidRDefault="00D35E50" w:rsidP="007C741B">
            <w:r w:rsidRPr="00D40ECC">
              <w:rPr>
                <w:rFonts w:ascii="Calibri" w:hAnsi="Calibri" w:cs="Calibri"/>
                <w:sz w:val="20"/>
                <w:szCs w:val="20"/>
              </w:rPr>
              <w:t>11.5 Packing up the right troubles</w:t>
            </w:r>
          </w:p>
        </w:tc>
        <w:tc>
          <w:tcPr>
            <w:tcW w:w="2438" w:type="dxa"/>
            <w:shd w:val="clear" w:color="auto" w:fill="F4B083"/>
          </w:tcPr>
          <w:p w:rsidR="007C741B" w:rsidRPr="00165483" w:rsidRDefault="007C741B" w:rsidP="007C741B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Class Worship</w:t>
            </w:r>
          </w:p>
          <w:p w:rsidR="007C741B" w:rsidRDefault="007C741B" w:rsidP="007C741B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Picture News / celebration assembly</w:t>
            </w:r>
          </w:p>
          <w:p w:rsidR="007C741B" w:rsidRDefault="007C741B" w:rsidP="007C741B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hyperlink r:id="rId8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www.picture-news.co.uk/discuss</w:t>
              </w:r>
            </w:hyperlink>
          </w:p>
          <w:p w:rsidR="007C741B" w:rsidRPr="00CE752B" w:rsidRDefault="007C741B" w:rsidP="007C741B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Use weekly prayer</w:t>
            </w:r>
          </w:p>
        </w:tc>
        <w:tc>
          <w:tcPr>
            <w:tcW w:w="2438" w:type="dxa"/>
            <w:shd w:val="clear" w:color="auto" w:fill="B09EFC"/>
          </w:tcPr>
          <w:p w:rsidR="007C741B" w:rsidRPr="00165483" w:rsidRDefault="007C741B" w:rsidP="007C741B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Celebration Assembly and collective worship</w:t>
            </w:r>
          </w:p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741B" w:rsidTr="00782B73">
        <w:trPr>
          <w:trHeight w:val="336"/>
        </w:trPr>
        <w:tc>
          <w:tcPr>
            <w:tcW w:w="1137" w:type="dxa"/>
          </w:tcPr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1/7/</w:t>
            </w:r>
            <w:r>
              <w:rPr>
                <w:rFonts w:ascii="Calibri" w:eastAsia="Calibri" w:hAnsi="Calibri" w:cs="Calibri"/>
                <w:b/>
              </w:rPr>
              <w:t>24</w:t>
            </w:r>
          </w:p>
        </w:tc>
        <w:tc>
          <w:tcPr>
            <w:tcW w:w="2410" w:type="dxa"/>
          </w:tcPr>
          <w:p w:rsidR="00385873" w:rsidRDefault="00385873" w:rsidP="00385873">
            <w:pPr>
              <w:rPr>
                <w:rFonts w:ascii="Calibri" w:hAnsi="Calibri" w:cs="Calibri"/>
                <w:sz w:val="20"/>
                <w:szCs w:val="20"/>
              </w:rPr>
            </w:pPr>
            <w:r w:rsidRPr="00573324">
              <w:rPr>
                <w:rFonts w:ascii="Calibri" w:hAnsi="Calibri" w:cs="Calibri"/>
                <w:sz w:val="20"/>
                <w:szCs w:val="20"/>
              </w:rPr>
              <w:t>Article 2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573324">
              <w:rPr>
                <w:rFonts w:ascii="Calibri" w:hAnsi="Calibri" w:cs="Calibri"/>
                <w:sz w:val="20"/>
                <w:szCs w:val="20"/>
              </w:rPr>
              <w:t xml:space="preserve"> Every child has the same rights regardless of their race, colour, sex, language, religion, politics, nationality, social class, place of birth or disability.</w:t>
            </w:r>
          </w:p>
          <w:p w:rsidR="007C741B" w:rsidRPr="001E7E49" w:rsidRDefault="007C741B" w:rsidP="007C741B">
            <w:pPr>
              <w:rPr>
                <w:rFonts w:asciiTheme="majorHAnsi" w:eastAsia="Calibri" w:hAnsiTheme="majorHAnsi" w:cstheme="majorHAnsi"/>
                <w:sz w:val="18"/>
                <w:szCs w:val="22"/>
              </w:rPr>
            </w:pPr>
          </w:p>
        </w:tc>
        <w:tc>
          <w:tcPr>
            <w:tcW w:w="2438" w:type="dxa"/>
            <w:shd w:val="clear" w:color="auto" w:fill="FFFF99"/>
          </w:tcPr>
          <w:p w:rsidR="007C741B" w:rsidRDefault="007C741B" w:rsidP="00D35E50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Roots and Fruits (Mr Glenn and the worship team)</w:t>
            </w:r>
          </w:p>
          <w:p w:rsidR="00D35E50" w:rsidRPr="00D35E50" w:rsidRDefault="00D35E50" w:rsidP="00D35E5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5E50">
              <w:rPr>
                <w:rFonts w:asciiTheme="majorHAnsi" w:eastAsia="Calibri" w:hAnsiTheme="majorHAnsi" w:cstheme="majorHAnsi"/>
                <w:sz w:val="22"/>
                <w:szCs w:val="22"/>
              </w:rPr>
              <w:t>Giving with no strings attached</w:t>
            </w:r>
          </w:p>
          <w:p w:rsidR="007C741B" w:rsidRDefault="007C741B" w:rsidP="00D35E50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8EAADB" w:themeFill="accent1" w:themeFillTint="99"/>
          </w:tcPr>
          <w:p w:rsidR="007C741B" w:rsidRDefault="007C741B" w:rsidP="007C74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F77E4"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D35E50" w:rsidRPr="00D40ECC" w:rsidRDefault="00D35E50" w:rsidP="00D35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Pr="00D40ECC">
              <w:rPr>
                <w:rFonts w:ascii="Calibri" w:hAnsi="Calibri" w:cs="Calibri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Martin Luther King</w:t>
            </w:r>
          </w:p>
          <w:p w:rsidR="00D35E50" w:rsidRDefault="00D35E50" w:rsidP="00D35E50"/>
        </w:tc>
        <w:tc>
          <w:tcPr>
            <w:tcW w:w="2438" w:type="dxa"/>
            <w:shd w:val="clear" w:color="auto" w:fill="A8D08D" w:themeFill="accent6" w:themeFillTint="99"/>
          </w:tcPr>
          <w:p w:rsidR="007C741B" w:rsidRDefault="007C741B" w:rsidP="007C74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F77E4"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D35E50" w:rsidRDefault="00D35E50" w:rsidP="00D35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19.2 Sticks and stones</w:t>
            </w:r>
          </w:p>
          <w:p w:rsidR="00D35E50" w:rsidRDefault="00D35E50" w:rsidP="00D35E50"/>
        </w:tc>
        <w:tc>
          <w:tcPr>
            <w:tcW w:w="2438" w:type="dxa"/>
            <w:shd w:val="clear" w:color="auto" w:fill="F4B083"/>
          </w:tcPr>
          <w:p w:rsidR="007C741B" w:rsidRPr="00165483" w:rsidRDefault="007C741B" w:rsidP="007C741B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Class Worship</w:t>
            </w:r>
          </w:p>
          <w:p w:rsidR="007C741B" w:rsidRDefault="007C741B" w:rsidP="007C741B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Picture News / celebration assembly</w:t>
            </w:r>
          </w:p>
          <w:p w:rsidR="007C741B" w:rsidRDefault="007C741B" w:rsidP="007C741B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hyperlink r:id="rId9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www.picture-news.co.uk/discuss</w:t>
              </w:r>
            </w:hyperlink>
          </w:p>
          <w:p w:rsidR="007C741B" w:rsidRPr="00CE752B" w:rsidRDefault="007C741B" w:rsidP="007C741B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Use weekly prayer</w:t>
            </w:r>
          </w:p>
        </w:tc>
        <w:tc>
          <w:tcPr>
            <w:tcW w:w="2438" w:type="dxa"/>
            <w:shd w:val="clear" w:color="auto" w:fill="B09EFC"/>
          </w:tcPr>
          <w:p w:rsidR="007C741B" w:rsidRPr="00165483" w:rsidRDefault="007C741B" w:rsidP="007C741B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Celebration Assembly and collective worship</w:t>
            </w:r>
          </w:p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741B" w:rsidTr="00782B73">
        <w:trPr>
          <w:trHeight w:val="336"/>
        </w:trPr>
        <w:tc>
          <w:tcPr>
            <w:tcW w:w="1137" w:type="dxa"/>
          </w:tcPr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8/7</w:t>
            </w:r>
            <w:r>
              <w:rPr>
                <w:rFonts w:ascii="Calibri" w:eastAsia="Calibri" w:hAnsi="Calibri" w:cs="Calibri"/>
                <w:b/>
              </w:rPr>
              <w:t>/24</w:t>
            </w:r>
          </w:p>
        </w:tc>
        <w:tc>
          <w:tcPr>
            <w:tcW w:w="2410" w:type="dxa"/>
          </w:tcPr>
          <w:p w:rsidR="007C741B" w:rsidRDefault="00385873" w:rsidP="00385873">
            <w:pPr>
              <w:rPr>
                <w:rFonts w:asciiTheme="majorHAnsi" w:eastAsia="Calibri" w:hAnsiTheme="majorHAnsi" w:cstheme="majorHAnsi"/>
                <w:b/>
                <w:sz w:val="18"/>
                <w:szCs w:val="22"/>
              </w:rPr>
            </w:pPr>
            <w:r w:rsidRPr="001E7E49">
              <w:rPr>
                <w:rFonts w:asciiTheme="majorHAnsi" w:eastAsia="Calibri" w:hAnsiTheme="majorHAnsi" w:cstheme="majorHAnsi"/>
                <w:sz w:val="18"/>
                <w:szCs w:val="22"/>
              </w:rPr>
              <w:t>Article 14: Every child has the right to think and believe what they want and practice their religion as long as it is not stopping others from enjoying their rights.</w:t>
            </w:r>
          </w:p>
        </w:tc>
        <w:tc>
          <w:tcPr>
            <w:tcW w:w="2438" w:type="dxa"/>
            <w:shd w:val="clear" w:color="auto" w:fill="FFFF99"/>
          </w:tcPr>
          <w:p w:rsidR="007C741B" w:rsidRDefault="007C741B" w:rsidP="00D35E50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Roots and Fruits (Mr Glenn and the worship team)</w:t>
            </w:r>
          </w:p>
          <w:p w:rsidR="00D35E50" w:rsidRPr="00D35E50" w:rsidRDefault="00D35E50" w:rsidP="00D35E5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5E50">
              <w:rPr>
                <w:rFonts w:asciiTheme="majorHAnsi" w:eastAsia="Calibri" w:hAnsiTheme="majorHAnsi" w:cstheme="majorHAnsi"/>
                <w:sz w:val="22"/>
                <w:szCs w:val="22"/>
              </w:rPr>
              <w:t>Looking at the heart</w:t>
            </w:r>
          </w:p>
        </w:tc>
        <w:tc>
          <w:tcPr>
            <w:tcW w:w="2438" w:type="dxa"/>
            <w:shd w:val="clear" w:color="auto" w:fill="8EAADB" w:themeFill="accent1" w:themeFillTint="99"/>
          </w:tcPr>
          <w:p w:rsidR="007C741B" w:rsidRDefault="007C741B" w:rsidP="007C74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F77E4"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D35E50" w:rsidRDefault="00D35E50" w:rsidP="00D35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19.3 The tongue</w:t>
            </w:r>
          </w:p>
          <w:p w:rsidR="00D35E50" w:rsidRDefault="00D35E50" w:rsidP="007C741B"/>
        </w:tc>
        <w:tc>
          <w:tcPr>
            <w:tcW w:w="2438" w:type="dxa"/>
            <w:shd w:val="clear" w:color="auto" w:fill="A8D08D" w:themeFill="accent6" w:themeFillTint="99"/>
          </w:tcPr>
          <w:p w:rsidR="007C741B" w:rsidRDefault="007C741B" w:rsidP="007C74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F77E4"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D35E50" w:rsidRDefault="00D35E50" w:rsidP="00D35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19.4 Stephen and Georgia</w:t>
            </w:r>
          </w:p>
          <w:p w:rsidR="00D35E50" w:rsidRDefault="00D35E50" w:rsidP="007C741B"/>
        </w:tc>
        <w:tc>
          <w:tcPr>
            <w:tcW w:w="2438" w:type="dxa"/>
            <w:shd w:val="clear" w:color="auto" w:fill="F4B083"/>
          </w:tcPr>
          <w:p w:rsidR="007C741B" w:rsidRPr="00165483" w:rsidRDefault="007C741B" w:rsidP="007C741B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Class Worship</w:t>
            </w:r>
          </w:p>
          <w:p w:rsidR="007C741B" w:rsidRDefault="007C741B" w:rsidP="007C741B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Picture News / celebration assembly</w:t>
            </w:r>
          </w:p>
          <w:p w:rsidR="007C741B" w:rsidRDefault="007C741B" w:rsidP="007C741B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hyperlink r:id="rId10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www.picture-news.co.uk/discuss</w:t>
              </w:r>
            </w:hyperlink>
          </w:p>
          <w:p w:rsidR="007C741B" w:rsidRPr="00CE752B" w:rsidRDefault="007C741B" w:rsidP="007C741B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Use weekly prayer</w:t>
            </w:r>
          </w:p>
        </w:tc>
        <w:tc>
          <w:tcPr>
            <w:tcW w:w="2438" w:type="dxa"/>
            <w:shd w:val="clear" w:color="auto" w:fill="B09EFC"/>
          </w:tcPr>
          <w:p w:rsidR="007C741B" w:rsidRPr="00165483" w:rsidRDefault="007C741B" w:rsidP="007C741B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Celebration Assembly and collective worship</w:t>
            </w:r>
          </w:p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741B" w:rsidTr="00782B73">
        <w:trPr>
          <w:trHeight w:val="336"/>
        </w:trPr>
        <w:tc>
          <w:tcPr>
            <w:tcW w:w="1137" w:type="dxa"/>
          </w:tcPr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15/7/24</w:t>
            </w:r>
          </w:p>
        </w:tc>
        <w:tc>
          <w:tcPr>
            <w:tcW w:w="2410" w:type="dxa"/>
          </w:tcPr>
          <w:p w:rsidR="00385873" w:rsidRDefault="00385873" w:rsidP="003858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Article 12: All children and young people have the right to give their opinion and for adults to listen and take them seriously.</w:t>
            </w:r>
          </w:p>
          <w:p w:rsidR="007C741B" w:rsidRPr="00573324" w:rsidRDefault="007C741B" w:rsidP="007C74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99"/>
          </w:tcPr>
          <w:p w:rsidR="007C741B" w:rsidRDefault="007C741B" w:rsidP="00D35E50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Roots and Fruits (Mr Glenn and the worship team)</w:t>
            </w:r>
          </w:p>
          <w:p w:rsidR="00D35E50" w:rsidRPr="00D35E50" w:rsidRDefault="00D35E50" w:rsidP="00D35E5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5E50">
              <w:rPr>
                <w:rFonts w:asciiTheme="majorHAnsi" w:eastAsia="Calibri" w:hAnsiTheme="majorHAnsi" w:cstheme="majorHAnsi"/>
                <w:sz w:val="22"/>
                <w:szCs w:val="22"/>
              </w:rPr>
              <w:t>Living for others</w:t>
            </w:r>
          </w:p>
        </w:tc>
        <w:tc>
          <w:tcPr>
            <w:tcW w:w="2438" w:type="dxa"/>
            <w:shd w:val="clear" w:color="auto" w:fill="8EAADB" w:themeFill="accent1" w:themeFillTint="99"/>
          </w:tcPr>
          <w:p w:rsidR="007C741B" w:rsidRDefault="007C741B" w:rsidP="007C74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F77E4"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D35E50" w:rsidRDefault="00D35E50" w:rsidP="00D35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19.5 Gossip</w:t>
            </w:r>
          </w:p>
          <w:p w:rsidR="00D35E50" w:rsidRDefault="00D35E50" w:rsidP="007C741B"/>
        </w:tc>
        <w:tc>
          <w:tcPr>
            <w:tcW w:w="2438" w:type="dxa"/>
            <w:shd w:val="clear" w:color="auto" w:fill="A8D08D" w:themeFill="accent6" w:themeFillTint="99"/>
          </w:tcPr>
          <w:p w:rsidR="007C741B" w:rsidRDefault="007C741B" w:rsidP="007C74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F77E4">
              <w:rPr>
                <w:rFonts w:ascii="Calibri" w:eastAsia="Calibri" w:hAnsi="Calibri" w:cs="Calibri"/>
                <w:b/>
                <w:sz w:val="22"/>
                <w:szCs w:val="22"/>
              </w:rPr>
              <w:t>Class Worship</w:t>
            </w:r>
          </w:p>
          <w:p w:rsidR="00D35E50" w:rsidRDefault="00D35E50" w:rsidP="007C741B"/>
        </w:tc>
        <w:tc>
          <w:tcPr>
            <w:tcW w:w="2438" w:type="dxa"/>
            <w:shd w:val="clear" w:color="auto" w:fill="F4B083"/>
          </w:tcPr>
          <w:p w:rsidR="007C741B" w:rsidRPr="00165483" w:rsidRDefault="007C741B" w:rsidP="007C741B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Class Worship</w:t>
            </w:r>
          </w:p>
          <w:p w:rsidR="007C741B" w:rsidRDefault="007C741B" w:rsidP="007C741B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Picture News / celebration assembly</w:t>
            </w:r>
          </w:p>
          <w:p w:rsidR="007C741B" w:rsidRDefault="007C741B" w:rsidP="007C741B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hyperlink r:id="rId11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www.picture-news.co.uk/discuss</w:t>
              </w:r>
            </w:hyperlink>
          </w:p>
          <w:p w:rsidR="007C741B" w:rsidRPr="00CE752B" w:rsidRDefault="007C741B" w:rsidP="007C741B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Use weekly prayer</w:t>
            </w:r>
          </w:p>
        </w:tc>
        <w:tc>
          <w:tcPr>
            <w:tcW w:w="2438" w:type="dxa"/>
            <w:shd w:val="clear" w:color="auto" w:fill="B09EFC"/>
          </w:tcPr>
          <w:p w:rsidR="007C741B" w:rsidRPr="00165483" w:rsidRDefault="007C741B" w:rsidP="007C741B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165483">
              <w:rPr>
                <w:rFonts w:ascii="Calibri" w:eastAsia="Calibri" w:hAnsi="Calibri" w:cs="Calibri"/>
                <w:b/>
                <w:szCs w:val="22"/>
              </w:rPr>
              <w:t>Celebration Assembly and collective worship</w:t>
            </w:r>
          </w:p>
          <w:p w:rsidR="007C741B" w:rsidRDefault="007C741B" w:rsidP="007C74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4041E" w:rsidRDefault="00385873"/>
    <w:sectPr w:rsidR="00D4041E" w:rsidSect="007C74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1B"/>
    <w:rsid w:val="00385873"/>
    <w:rsid w:val="00785070"/>
    <w:rsid w:val="007C741B"/>
    <w:rsid w:val="00B05AA0"/>
    <w:rsid w:val="00D35E50"/>
    <w:rsid w:val="00D819F7"/>
    <w:rsid w:val="00F0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0020"/>
  <w15:chartTrackingRefBased/>
  <w15:docId w15:val="{1E5AA63E-A3CB-4DFE-9DDE-F9E7217A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ture-news.co.uk/discu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icture-news.co.uk/discu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articles/zgq66g8" TargetMode="External"/><Relationship Id="rId11" Type="http://schemas.openxmlformats.org/officeDocument/2006/relationships/hyperlink" Target="http://www.picture-news.co.uk/discuss" TargetMode="External"/><Relationship Id="rId5" Type="http://schemas.openxmlformats.org/officeDocument/2006/relationships/hyperlink" Target="http://www.picture-news.co.uk/discuss" TargetMode="External"/><Relationship Id="rId10" Type="http://schemas.openxmlformats.org/officeDocument/2006/relationships/hyperlink" Target="http://www.picture-news.co.uk/discuss" TargetMode="External"/><Relationship Id="rId4" Type="http://schemas.openxmlformats.org/officeDocument/2006/relationships/hyperlink" Target="http://www.picture-news.co.uk/discuss" TargetMode="External"/><Relationship Id="rId9" Type="http://schemas.openxmlformats.org/officeDocument/2006/relationships/hyperlink" Target="http://www.picture-news.co.uk/discu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KeileyS</dc:creator>
  <cp:keywords/>
  <dc:description/>
  <cp:lastModifiedBy>KeileyS</cp:lastModifiedBy>
  <cp:revision>1</cp:revision>
  <dcterms:created xsi:type="dcterms:W3CDTF">2024-05-20T10:25:00Z</dcterms:created>
  <dcterms:modified xsi:type="dcterms:W3CDTF">2024-05-20T10:56:00Z</dcterms:modified>
</cp:coreProperties>
</file>