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CCB" w:rsidRDefault="0065448E">
      <w:r>
        <w:t xml:space="preserve">Geography long term plan </w:t>
      </w:r>
      <w:r w:rsidR="003E1F2F">
        <w:t xml:space="preserve">2023-2024  </w:t>
      </w:r>
    </w:p>
    <w:p w:rsidR="008D4CCB" w:rsidRDefault="008D4CCB"/>
    <w:p w:rsidR="008D4CCB" w:rsidRDefault="003E1F2F">
      <w:r>
        <w:t>Grammarsaurus units</w:t>
      </w:r>
    </w:p>
    <w:p w:rsidR="008D4CCB" w:rsidRDefault="008D4CCB"/>
    <w:tbl>
      <w:tblPr>
        <w:tblStyle w:val="a"/>
        <w:tblW w:w="13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0"/>
        <w:gridCol w:w="3314"/>
        <w:gridCol w:w="3361"/>
        <w:gridCol w:w="3765"/>
      </w:tblGrid>
      <w:tr w:rsidR="008D4CCB" w:rsidTr="00023611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CCB" w:rsidRDefault="008D4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CCB" w:rsidRDefault="003E1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Autumn</w:t>
            </w:r>
          </w:p>
        </w:tc>
        <w:tc>
          <w:tcPr>
            <w:tcW w:w="3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CCB" w:rsidRDefault="003E1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Spring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CCB" w:rsidRDefault="003E1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Summer</w:t>
            </w:r>
          </w:p>
        </w:tc>
      </w:tr>
      <w:tr w:rsidR="002E7887" w:rsidTr="00023611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887" w:rsidRDefault="002E7887" w:rsidP="002E7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Nursery  (possible Geography opportunities)</w:t>
            </w:r>
          </w:p>
        </w:tc>
        <w:tc>
          <w:tcPr>
            <w:tcW w:w="3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887" w:rsidRDefault="002E7887" w:rsidP="002E7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Local area – my school, my house, maps</w:t>
            </w:r>
          </w:p>
          <w:p w:rsidR="002E7887" w:rsidRDefault="002E7887" w:rsidP="002E7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farm</w:t>
            </w:r>
          </w:p>
          <w:p w:rsidR="002E7887" w:rsidRDefault="002E7887" w:rsidP="002E7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Harvest</w:t>
            </w:r>
          </w:p>
          <w:p w:rsidR="002E7887" w:rsidRDefault="002E7887" w:rsidP="002E7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Diwali</w:t>
            </w:r>
          </w:p>
          <w:p w:rsidR="002E7887" w:rsidRDefault="002E7887" w:rsidP="002E7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Woodlands </w:t>
            </w:r>
          </w:p>
          <w:p w:rsidR="002E7887" w:rsidRDefault="002E7887" w:rsidP="002E7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European Languages Day</w:t>
            </w:r>
          </w:p>
        </w:tc>
        <w:tc>
          <w:tcPr>
            <w:tcW w:w="3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887" w:rsidRDefault="002E7887" w:rsidP="002E7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Polar lands</w:t>
            </w:r>
          </w:p>
          <w:p w:rsidR="002E7887" w:rsidRDefault="002E7887" w:rsidP="002E7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Lunar New Year</w:t>
            </w:r>
          </w:p>
          <w:p w:rsidR="002E7887" w:rsidRDefault="002E7887" w:rsidP="002E7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Woodlands</w:t>
            </w:r>
          </w:p>
          <w:p w:rsidR="002E7887" w:rsidRDefault="002E7887" w:rsidP="002E7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Animals and their habitats</w:t>
            </w:r>
          </w:p>
          <w:p w:rsidR="002E7887" w:rsidRDefault="002E7887" w:rsidP="002E7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887" w:rsidRDefault="002E7887" w:rsidP="002E7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Journeys &amp; maps</w:t>
            </w:r>
          </w:p>
          <w:p w:rsidR="002E7887" w:rsidRDefault="002E7887" w:rsidP="002E7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Different environments e.g. forests</w:t>
            </w:r>
          </w:p>
          <w:p w:rsidR="002E7887" w:rsidRDefault="002E7887" w:rsidP="002E7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Seaside</w:t>
            </w:r>
          </w:p>
          <w:p w:rsidR="002E7887" w:rsidRDefault="002E7887" w:rsidP="002E7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E7887" w:rsidTr="00023611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887" w:rsidRDefault="002E7887" w:rsidP="002E7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Reception (possible Geography opportunities)</w:t>
            </w:r>
          </w:p>
        </w:tc>
        <w:tc>
          <w:tcPr>
            <w:tcW w:w="3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887" w:rsidRDefault="002E7887" w:rsidP="002E7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Local area – my home</w:t>
            </w:r>
            <w:r w:rsidR="007A2708">
              <w:t>/exploring the school buildings and grounds</w:t>
            </w:r>
          </w:p>
          <w:p w:rsidR="007A2708" w:rsidRDefault="0065448E" w:rsidP="002E7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Contrasting country- Does Elmer live in Netherton?</w:t>
            </w:r>
          </w:p>
          <w:p w:rsidR="002E7887" w:rsidRDefault="002E7887" w:rsidP="002E7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Harvest</w:t>
            </w:r>
          </w:p>
          <w:p w:rsidR="002E7887" w:rsidRDefault="002E7887" w:rsidP="002E7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European Languages Day</w:t>
            </w:r>
            <w:r w:rsidR="0065448E">
              <w:t xml:space="preserve"> – names of countries</w:t>
            </w:r>
          </w:p>
          <w:p w:rsidR="002E7887" w:rsidRDefault="002E7887" w:rsidP="002E7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Diwali</w:t>
            </w:r>
          </w:p>
        </w:tc>
        <w:tc>
          <w:tcPr>
            <w:tcW w:w="3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48E" w:rsidRDefault="0065448E" w:rsidP="002E7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Planets – describing the environment</w:t>
            </w:r>
          </w:p>
          <w:p w:rsidR="002E7887" w:rsidRDefault="002E7887" w:rsidP="002E7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Polar Lands</w:t>
            </w:r>
          </w:p>
          <w:p w:rsidR="002E7887" w:rsidRDefault="002E7887" w:rsidP="002E7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Journeys, maps</w:t>
            </w:r>
          </w:p>
          <w:p w:rsidR="002E7887" w:rsidRDefault="002E7887" w:rsidP="002E7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Lunar New Year</w:t>
            </w:r>
          </w:p>
          <w:p w:rsidR="0065448E" w:rsidRDefault="0065448E" w:rsidP="002E7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Traffic survey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887" w:rsidRDefault="002E7887" w:rsidP="002E7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Oceans &amp; seas</w:t>
            </w:r>
          </w:p>
          <w:p w:rsidR="002E7887" w:rsidRDefault="002E7887" w:rsidP="002E7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Exploring globes &amp; maps</w:t>
            </w:r>
          </w:p>
          <w:p w:rsidR="002E7887" w:rsidRDefault="002E7887" w:rsidP="002E7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Map making</w:t>
            </w:r>
          </w:p>
          <w:p w:rsidR="002E7887" w:rsidRDefault="002E7887" w:rsidP="002E7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D4CCB" w:rsidTr="00023611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CCB" w:rsidRDefault="003E1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Year 1</w:t>
            </w:r>
          </w:p>
          <w:p w:rsidR="002F0DB9" w:rsidRDefault="002F0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F0DB9" w:rsidRDefault="002F0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F0DB9" w:rsidRDefault="002F0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F0DB9" w:rsidRDefault="002F0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F0DB9" w:rsidRDefault="002F0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Long term diary – change of the school grounds over the seasons – take a photo each half term &amp; take a walk to notice seasonal weather patterns</w:t>
            </w:r>
            <w:r w:rsidR="007B04A2">
              <w:t xml:space="preserve"> (link to Science)</w:t>
            </w:r>
          </w:p>
          <w:p w:rsidR="002F0DB9" w:rsidRDefault="002F0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F0DB9" w:rsidRDefault="002F0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week per term track the weather – whole class.</w:t>
            </w:r>
          </w:p>
        </w:tc>
        <w:tc>
          <w:tcPr>
            <w:tcW w:w="3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CCB" w:rsidRPr="00627BFF" w:rsidRDefault="003E1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627BFF">
              <w:rPr>
                <w:b/>
                <w:i/>
              </w:rPr>
              <w:lastRenderedPageBreak/>
              <w:t>My World and My School</w:t>
            </w:r>
            <w:r w:rsidRPr="00627BFF">
              <w:t xml:space="preserve"> - 6 weeks + assessment</w:t>
            </w:r>
          </w:p>
          <w:p w:rsidR="002F0DB9" w:rsidRPr="00627BFF" w:rsidRDefault="002F0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232B3" w:rsidRPr="00627BFF" w:rsidRDefault="002F0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627BFF">
              <w:t>I can make a simple map of my classroom.</w:t>
            </w:r>
          </w:p>
          <w:p w:rsidR="002F0DB9" w:rsidRPr="00627BFF" w:rsidRDefault="00D23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627BFF">
              <w:t>I can follow a route on a map (around school from A-B)</w:t>
            </w:r>
          </w:p>
          <w:p w:rsidR="004072A4" w:rsidRPr="00627BFF" w:rsidRDefault="00407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627BFF">
              <w:t xml:space="preserve">I can use aerial photographs to talk about my school.  </w:t>
            </w:r>
          </w:p>
          <w:p w:rsidR="00D232B3" w:rsidRPr="00627BFF" w:rsidRDefault="00D232B3" w:rsidP="00D23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627BFF">
              <w:t xml:space="preserve">I can talk about my local area, </w:t>
            </w:r>
            <w:r w:rsidRPr="00627BFF">
              <w:lastRenderedPageBreak/>
              <w:t xml:space="preserve">identifying </w:t>
            </w:r>
            <w:r w:rsidR="004072A4" w:rsidRPr="00627BFF">
              <w:t>human</w:t>
            </w:r>
            <w:r w:rsidRPr="00627BFF">
              <w:t xml:space="preserve"> features.</w:t>
            </w:r>
          </w:p>
          <w:p w:rsidR="00627BFF" w:rsidRDefault="004072A4" w:rsidP="0062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627BFF">
              <w:t xml:space="preserve">I can </w:t>
            </w:r>
            <w:r w:rsidR="00627BFF">
              <w:t xml:space="preserve">identify </w:t>
            </w:r>
            <w:r w:rsidRPr="00627BFF">
              <w:t>features of my local area (what do we have/don’t have in local area)</w:t>
            </w:r>
            <w:r w:rsidR="00627BFF" w:rsidRPr="004072A4">
              <w:t xml:space="preserve"> </w:t>
            </w:r>
          </w:p>
          <w:p w:rsidR="00627BFF" w:rsidRPr="004072A4" w:rsidRDefault="00627BFF" w:rsidP="0062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72A4">
              <w:t>I can design a route to the park.</w:t>
            </w:r>
          </w:p>
          <w:p w:rsidR="00627BFF" w:rsidRPr="004072A4" w:rsidRDefault="00627BFF" w:rsidP="0062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72A4">
              <w:t>I can use directional language.</w:t>
            </w:r>
          </w:p>
          <w:p w:rsidR="00627BFF" w:rsidRDefault="00627BFF" w:rsidP="0062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72A4">
              <w:t>I can follow a route.</w:t>
            </w:r>
          </w:p>
          <w:p w:rsidR="00244135" w:rsidRDefault="00244135" w:rsidP="0062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44135" w:rsidRPr="004072A4" w:rsidRDefault="00244135" w:rsidP="0062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Fieldwork – Take a walk around local area &amp; visit the park.</w:t>
            </w:r>
          </w:p>
          <w:p w:rsidR="004072A4" w:rsidRPr="00627BFF" w:rsidRDefault="004072A4" w:rsidP="00D23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232B3" w:rsidRPr="00627BFF" w:rsidRDefault="00D232B3" w:rsidP="00D23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F0DB9" w:rsidRPr="00627BFF" w:rsidRDefault="002F0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F0DB9" w:rsidRPr="00627BFF" w:rsidRDefault="002F0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CCB" w:rsidRPr="00627BFF" w:rsidRDefault="00D23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627BFF">
              <w:rPr>
                <w:b/>
                <w:i/>
              </w:rPr>
              <w:lastRenderedPageBreak/>
              <w:t>The UK</w:t>
            </w:r>
          </w:p>
          <w:p w:rsidR="002F0DB9" w:rsidRPr="00627BFF" w:rsidRDefault="002F0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F0DB9" w:rsidRDefault="002F0DB9" w:rsidP="002F0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627BFF">
              <w:t>I can name the 4 countries of the UK &amp; the surrounding seas.</w:t>
            </w:r>
          </w:p>
          <w:p w:rsidR="00247169" w:rsidRPr="00627BFF" w:rsidRDefault="00247169" w:rsidP="002F0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can use the 4 compass points to describe the location of UK countries.</w:t>
            </w:r>
          </w:p>
          <w:p w:rsidR="002F0DB9" w:rsidRPr="00627BFF" w:rsidRDefault="002F0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627BFF">
              <w:t xml:space="preserve">I can identify characteristics of </w:t>
            </w:r>
            <w:r w:rsidR="00627BFF">
              <w:t xml:space="preserve">4 </w:t>
            </w:r>
            <w:r w:rsidRPr="00627BFF">
              <w:t>UK countries.</w:t>
            </w:r>
          </w:p>
          <w:p w:rsidR="002F0DB9" w:rsidRPr="00627BFF" w:rsidRDefault="002F0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627BFF">
              <w:t xml:space="preserve">I can identify human &amp; physical </w:t>
            </w:r>
            <w:r w:rsidRPr="00627BFF">
              <w:lastRenderedPageBreak/>
              <w:t>features of UK countries.</w:t>
            </w:r>
          </w:p>
          <w:p w:rsidR="00D232B3" w:rsidRPr="00627BFF" w:rsidRDefault="00D23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BFF" w:rsidRDefault="0062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London</w:t>
            </w:r>
          </w:p>
          <w:p w:rsidR="00627BFF" w:rsidRDefault="0062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627BFF" w:rsidRDefault="00627BFF" w:rsidP="0062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627BFF">
              <w:t xml:space="preserve">I can identify the capital city of England &amp; </w:t>
            </w:r>
            <w:r w:rsidR="00CC751E">
              <w:t>locate it on a map.</w:t>
            </w:r>
          </w:p>
          <w:p w:rsidR="00CC751E" w:rsidRDefault="00CC751E" w:rsidP="0062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can identify and describe landmarks of London.</w:t>
            </w:r>
          </w:p>
          <w:p w:rsidR="00CC751E" w:rsidRPr="00627BFF" w:rsidRDefault="00CC751E" w:rsidP="0062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can use the 4 compass points and directional language.</w:t>
            </w:r>
          </w:p>
          <w:p w:rsidR="004072A4" w:rsidRPr="00247169" w:rsidRDefault="00627BFF" w:rsidP="0062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627BFF">
              <w:t xml:space="preserve">I can identify the human and </w:t>
            </w:r>
            <w:r w:rsidRPr="00247169">
              <w:t>physical features of London.</w:t>
            </w:r>
          </w:p>
          <w:p w:rsidR="00CC751E" w:rsidRPr="00247169" w:rsidRDefault="00CC751E" w:rsidP="0062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47169">
              <w:lastRenderedPageBreak/>
              <w:t xml:space="preserve">I can </w:t>
            </w:r>
            <w:r w:rsidR="00247169" w:rsidRPr="00247169">
              <w:t>describe seasonal weather patterns.</w:t>
            </w:r>
          </w:p>
          <w:p w:rsidR="00247169" w:rsidRPr="00D232B3" w:rsidRDefault="00247169" w:rsidP="00627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247169">
              <w:t>I can plan a trip to London.</w:t>
            </w:r>
          </w:p>
        </w:tc>
      </w:tr>
      <w:tr w:rsidR="005146BB" w:rsidTr="00023611">
        <w:trPr>
          <w:trHeight w:val="420"/>
        </w:trPr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6BB" w:rsidRDefault="00514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Year 2</w:t>
            </w:r>
          </w:p>
          <w:p w:rsidR="005146BB" w:rsidRDefault="00514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146BB" w:rsidRDefault="00514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6BB" w:rsidRPr="00247169" w:rsidRDefault="00D44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247169">
              <w:rPr>
                <w:b/>
              </w:rPr>
              <w:t>Our world</w:t>
            </w:r>
          </w:p>
          <w:p w:rsidR="00D44250" w:rsidRPr="00247169" w:rsidRDefault="00D44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146BB" w:rsidRPr="00247169" w:rsidRDefault="005146BB" w:rsidP="007B0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47169">
              <w:t>I can name the 4 countries of the UK &amp; surrounding seas. (recap)</w:t>
            </w:r>
          </w:p>
          <w:p w:rsidR="005146BB" w:rsidRPr="00247169" w:rsidRDefault="005146BB" w:rsidP="007B0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47169">
              <w:t>I can name the 4 capital cities of the UK countries.</w:t>
            </w:r>
          </w:p>
          <w:p w:rsidR="00D232B3" w:rsidRPr="00247169" w:rsidRDefault="00D232B3" w:rsidP="007B0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47169">
              <w:t>I can use simple compass directions.</w:t>
            </w:r>
          </w:p>
          <w:p w:rsidR="005146BB" w:rsidRPr="00247169" w:rsidRDefault="00514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47169">
              <w:t>I can name the 7 continents and the 5 oceans.</w:t>
            </w:r>
          </w:p>
          <w:p w:rsidR="005146BB" w:rsidRPr="00247169" w:rsidRDefault="00514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47169">
              <w:t>I can identify the hot &amp; cold areas of the world in relation to the equator &amp; poles.</w:t>
            </w:r>
          </w:p>
          <w:p w:rsidR="00D232B3" w:rsidRPr="00247169" w:rsidRDefault="00D23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232B3" w:rsidRPr="00247169" w:rsidRDefault="00D23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47169">
              <w:t xml:space="preserve">Have stories to reinforce hot/cold places.  </w:t>
            </w:r>
          </w:p>
        </w:tc>
        <w:tc>
          <w:tcPr>
            <w:tcW w:w="3361" w:type="dxa"/>
            <w:shd w:val="clear" w:color="auto" w:fill="auto"/>
          </w:tcPr>
          <w:p w:rsidR="005146BB" w:rsidRPr="00247169" w:rsidRDefault="005146BB" w:rsidP="00514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47169">
              <w:rPr>
                <w:b/>
                <w:i/>
              </w:rPr>
              <w:t>My local area &amp; Tulum, Mexico</w:t>
            </w:r>
            <w:r w:rsidRPr="00247169">
              <w:t xml:space="preserve"> - </w:t>
            </w:r>
          </w:p>
          <w:p w:rsidR="005146BB" w:rsidRPr="00247169" w:rsidRDefault="00514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47169">
              <w:t>I can identify human &amp; physical features of my local area.</w:t>
            </w:r>
          </w:p>
          <w:p w:rsidR="00D44250" w:rsidRPr="00247169" w:rsidRDefault="00D44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47169">
              <w:t>I can create a map with a key.</w:t>
            </w:r>
          </w:p>
          <w:p w:rsidR="005146BB" w:rsidRPr="00247169" w:rsidRDefault="00514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47169">
              <w:t xml:space="preserve">I can use aerial photographs to </w:t>
            </w:r>
            <w:r w:rsidR="00D232B3" w:rsidRPr="00247169">
              <w:t>recognise features of a location.</w:t>
            </w:r>
          </w:p>
          <w:p w:rsidR="005146BB" w:rsidRPr="00247169" w:rsidRDefault="00514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47169">
              <w:t>I can compare the physical features of Tulum &amp; Sefton (focused on beach &amp; forest (Formby)) – visit the pine woods</w:t>
            </w:r>
          </w:p>
          <w:p w:rsidR="005146BB" w:rsidRPr="00247169" w:rsidRDefault="00514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47169">
              <w:t>I can compare human features of Tulum &amp; Sefton (using photos/Google Earth).</w:t>
            </w:r>
          </w:p>
          <w:p w:rsidR="005146BB" w:rsidRDefault="00514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47169">
              <w:t xml:space="preserve">I can present information to compare 2 contrasting locations.  </w:t>
            </w:r>
          </w:p>
          <w:p w:rsidR="00244135" w:rsidRDefault="00244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44135" w:rsidRPr="00247169" w:rsidRDefault="00244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Fieldwork – visit Formby </w:t>
            </w:r>
            <w:r>
              <w:lastRenderedPageBreak/>
              <w:t>beach</w:t>
            </w:r>
            <w:r w:rsidR="00D32769">
              <w:t>/pinewoods</w:t>
            </w:r>
          </w:p>
          <w:p w:rsidR="005146BB" w:rsidRPr="00247169" w:rsidRDefault="00514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146BB" w:rsidRPr="00247169" w:rsidRDefault="00514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6BB" w:rsidRDefault="00514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lastRenderedPageBreak/>
              <w:t>Weather &amp; climate</w:t>
            </w:r>
            <w:r>
              <w:t xml:space="preserve"> - 4 weeks + assessment</w:t>
            </w:r>
          </w:p>
          <w:p w:rsidR="005146BB" w:rsidRDefault="00514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Fieldwork Week</w:t>
            </w:r>
          </w:p>
          <w:p w:rsidR="005146BB" w:rsidRDefault="00514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5146BB" w:rsidRDefault="00514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B04A2">
              <w:t>I can interpret weather charts for different seasons</w:t>
            </w:r>
            <w:r>
              <w:t xml:space="preserve"> </w:t>
            </w:r>
          </w:p>
          <w:p w:rsidR="00D44250" w:rsidRPr="007B04A2" w:rsidRDefault="00D44250" w:rsidP="00BA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bookmarkStart w:id="0" w:name="_GoBack"/>
            <w:bookmarkEnd w:id="0"/>
          </w:p>
        </w:tc>
      </w:tr>
      <w:tr w:rsidR="008D4CCB" w:rsidTr="00023611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CCB" w:rsidRDefault="003E1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Year 3</w:t>
            </w:r>
          </w:p>
        </w:tc>
        <w:tc>
          <w:tcPr>
            <w:tcW w:w="3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CCB" w:rsidRDefault="003E1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  <w:i/>
              </w:rPr>
              <w:t>The United Kingdom</w:t>
            </w:r>
            <w:r>
              <w:t xml:space="preserve"> - 10 weeks + assessment</w:t>
            </w:r>
          </w:p>
          <w:p w:rsidR="009554D4" w:rsidRDefault="00955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554D4" w:rsidRPr="00247169" w:rsidRDefault="009554D4" w:rsidP="00955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47169">
              <w:t>I can name the 4 countries of the UK &amp; surrounding seas &amp; the capital cities. (recap)</w:t>
            </w:r>
          </w:p>
          <w:p w:rsidR="009554D4" w:rsidRDefault="00955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 know that I live in the North West of England and can recognise some of the </w:t>
            </w:r>
            <w:r w:rsidR="001D43FE">
              <w:t xml:space="preserve">human &amp; physical </w:t>
            </w:r>
            <w:r>
              <w:t xml:space="preserve">geographical features.  </w:t>
            </w:r>
          </w:p>
          <w:p w:rsidR="00ED37AC" w:rsidRDefault="00ED3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can use an atlas to identify key cities of the UK.</w:t>
            </w:r>
          </w:p>
          <w:p w:rsidR="00ED37AC" w:rsidRDefault="00ED3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can define human and physical features.</w:t>
            </w:r>
          </w:p>
          <w:p w:rsidR="00ED37AC" w:rsidRDefault="00ED3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identify human and physical features of the UK.</w:t>
            </w:r>
          </w:p>
          <w:p w:rsidR="00491249" w:rsidRDefault="00491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can create a key for a map of the Liverpool.</w:t>
            </w:r>
          </w:p>
          <w:p w:rsidR="00ED37AC" w:rsidRDefault="00ED3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can use 4 figure grid</w:t>
            </w:r>
            <w:r w:rsidR="00491249">
              <w:t>-</w:t>
            </w:r>
            <w:r>
              <w:t>referencing.</w:t>
            </w:r>
          </w:p>
          <w:p w:rsidR="009554D4" w:rsidRDefault="00955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 can identify key topographical features and know how these are represented on a map. </w:t>
            </w:r>
          </w:p>
          <w:p w:rsidR="009554D4" w:rsidRDefault="00955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4D0" w:rsidRDefault="005E3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23611">
              <w:rPr>
                <w:b/>
              </w:rPr>
              <w:t>Settlements</w:t>
            </w:r>
            <w:r w:rsidR="00023611">
              <w:rPr>
                <w:b/>
              </w:rPr>
              <w:t xml:space="preserve"> </w:t>
            </w:r>
            <w:r w:rsidR="00023611" w:rsidRPr="00023611">
              <w:t xml:space="preserve">– 6 weeks + </w:t>
            </w:r>
            <w:proofErr w:type="spellStart"/>
            <w:r w:rsidR="00023611" w:rsidRPr="00023611">
              <w:t>asesesment</w:t>
            </w:r>
            <w:proofErr w:type="spellEnd"/>
          </w:p>
          <w:p w:rsidR="00F75999" w:rsidRDefault="00F75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F75999" w:rsidRPr="00247169" w:rsidRDefault="00F75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47169">
              <w:t>I can identify the needs of early settlers.</w:t>
            </w:r>
          </w:p>
          <w:p w:rsidR="00F75999" w:rsidRPr="00247169" w:rsidRDefault="00F75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47169">
              <w:t>I can describe how settlements have changed over time.</w:t>
            </w:r>
          </w:p>
          <w:p w:rsidR="00F75999" w:rsidRPr="00247169" w:rsidRDefault="00F75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47169">
              <w:t>I can recognise OS symbols on a map.</w:t>
            </w:r>
          </w:p>
          <w:p w:rsidR="00F75999" w:rsidRPr="00247169" w:rsidRDefault="00F75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47169">
              <w:t>I can use a 4 figure grid referencing.</w:t>
            </w:r>
          </w:p>
          <w:p w:rsidR="00F75999" w:rsidRPr="00247169" w:rsidRDefault="00F75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47169">
              <w:t xml:space="preserve">I can </w:t>
            </w:r>
            <w:r w:rsidR="00311DE5" w:rsidRPr="00247169">
              <w:t>identify</w:t>
            </w:r>
            <w:r w:rsidRPr="00247169">
              <w:t xml:space="preserve"> essential features to create a new settlement.</w:t>
            </w:r>
          </w:p>
          <w:p w:rsidR="00F75999" w:rsidRPr="00247169" w:rsidRDefault="00311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47169">
              <w:t>I can represent a settlement on a map using correct symbols &amp; layout.</w:t>
            </w:r>
          </w:p>
          <w:p w:rsidR="00F75999" w:rsidRPr="00023611" w:rsidRDefault="00F75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4D0" w:rsidRPr="00247169" w:rsidRDefault="00747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 w:rsidRPr="00247169">
              <w:rPr>
                <w:i/>
              </w:rPr>
              <w:t>Land use &amp; economy in our local area – 6 weeks + assessment</w:t>
            </w:r>
          </w:p>
          <w:p w:rsidR="007471C9" w:rsidRPr="00247169" w:rsidRDefault="00747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471C9" w:rsidRPr="00247169" w:rsidRDefault="00747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47169">
              <w:t xml:space="preserve">I can </w:t>
            </w:r>
            <w:r w:rsidR="00DA6632" w:rsidRPr="00247169">
              <w:t xml:space="preserve">use the terms residential, industrial, </w:t>
            </w:r>
            <w:r w:rsidR="002E563F" w:rsidRPr="00247169">
              <w:t xml:space="preserve">recreational, </w:t>
            </w:r>
            <w:r w:rsidR="00DA6632" w:rsidRPr="00247169">
              <w:t>agricultural and commercial when talking about land use.</w:t>
            </w:r>
            <w:r w:rsidR="002E563F" w:rsidRPr="00247169">
              <w:t xml:space="preserve"> (Gr L1)</w:t>
            </w:r>
          </w:p>
          <w:p w:rsidR="00DA6632" w:rsidRPr="00247169" w:rsidRDefault="00DA6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47169">
              <w:t>I can identify differences in land use between Netherton &amp; Liverpool using digital mapping.</w:t>
            </w:r>
          </w:p>
          <w:p w:rsidR="002E563F" w:rsidRPr="00247169" w:rsidRDefault="002E5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47169">
              <w:t xml:space="preserve">I can recognise different types of housing.  </w:t>
            </w:r>
          </w:p>
          <w:p w:rsidR="00DA6632" w:rsidRPr="00247169" w:rsidRDefault="00DA6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47169">
              <w:t>I can record the facilities available in my local area.</w:t>
            </w:r>
            <w:r w:rsidR="002E563F" w:rsidRPr="00247169">
              <w:t xml:space="preserve"> (Gr L3)</w:t>
            </w:r>
          </w:p>
          <w:p w:rsidR="002E563F" w:rsidRDefault="002E5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47169">
              <w:t>I can present and analyse information about local facilities. (Gr L4? x2 weeks)</w:t>
            </w:r>
          </w:p>
          <w:p w:rsidR="00244135" w:rsidRDefault="00244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44135" w:rsidRPr="00247169" w:rsidRDefault="00244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Fieldwork – visit local area to look at housing &amp; facilities.</w:t>
            </w:r>
          </w:p>
          <w:p w:rsidR="002E563F" w:rsidRPr="00247169" w:rsidRDefault="002E5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A6632" w:rsidRPr="00247169" w:rsidRDefault="00DA6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D4CCB" w:rsidTr="00023611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CCB" w:rsidRDefault="003E1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Year 4</w:t>
            </w:r>
          </w:p>
        </w:tc>
        <w:tc>
          <w:tcPr>
            <w:tcW w:w="3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CCB" w:rsidRDefault="00681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Europe</w:t>
            </w:r>
          </w:p>
          <w:p w:rsidR="00681E57" w:rsidRDefault="00681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</w:p>
          <w:p w:rsidR="00681E57" w:rsidRDefault="00681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 xml:space="preserve">I can confidently recall the </w:t>
            </w:r>
            <w:r w:rsidR="00BA62CE">
              <w:rPr>
                <w:i/>
              </w:rPr>
              <w:t>4 countries of the UK, capital cities and surrounding seas.</w:t>
            </w:r>
          </w:p>
          <w:p w:rsidR="00BA62CE" w:rsidRDefault="00BA6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 xml:space="preserve">I can name the key features of </w:t>
            </w:r>
            <w:r>
              <w:rPr>
                <w:i/>
              </w:rPr>
              <w:lastRenderedPageBreak/>
              <w:t>the UK and my region</w:t>
            </w:r>
            <w:r w:rsidR="003268B3">
              <w:rPr>
                <w:i/>
              </w:rPr>
              <w:t xml:space="preserve"> (including mountains).</w:t>
            </w:r>
          </w:p>
          <w:p w:rsidR="00BA62CE" w:rsidRDefault="00BA6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 xml:space="preserve">I can identify continents, oceans, lines of latitude/longitude and the equator and how these affect the climate in </w:t>
            </w:r>
            <w:r w:rsidR="003268B3">
              <w:rPr>
                <w:i/>
              </w:rPr>
              <w:t>a</w:t>
            </w:r>
            <w:r>
              <w:rPr>
                <w:i/>
              </w:rPr>
              <w:t xml:space="preserve"> location.</w:t>
            </w:r>
          </w:p>
          <w:p w:rsidR="00681E57" w:rsidRDefault="00681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I can name and locate 10 countries in Europe.</w:t>
            </w:r>
          </w:p>
          <w:p w:rsidR="00BA62CE" w:rsidRDefault="00681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I can name the capital cities of 10 European countries.</w:t>
            </w:r>
          </w:p>
          <w:p w:rsidR="00681E57" w:rsidRDefault="00BA6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I can recognise some key European landmarks (human &amp; physical</w:t>
            </w:r>
            <w:r w:rsidR="00204353">
              <w:rPr>
                <w:i/>
              </w:rPr>
              <w:t xml:space="preserve"> including mountains &amp; rivers</w:t>
            </w:r>
            <w:r>
              <w:rPr>
                <w:i/>
              </w:rPr>
              <w:t>).</w:t>
            </w:r>
            <w:r w:rsidR="00681E57">
              <w:rPr>
                <w:i/>
              </w:rPr>
              <w:t xml:space="preserve"> </w:t>
            </w:r>
          </w:p>
          <w:p w:rsidR="00BA62CE" w:rsidRDefault="00BA6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I can describe the key physical features of Greece.</w:t>
            </w:r>
          </w:p>
          <w:p w:rsidR="00681E57" w:rsidRPr="00681E57" w:rsidRDefault="00681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</w:p>
          <w:p w:rsidR="002E563F" w:rsidRDefault="002E5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</w:p>
          <w:p w:rsidR="005E34D0" w:rsidRDefault="005E3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E34D0" w:rsidRDefault="005E3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CCB" w:rsidRPr="003268B3" w:rsidRDefault="00F73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3268B3">
              <w:rPr>
                <w:b/>
              </w:rPr>
              <w:lastRenderedPageBreak/>
              <w:t>How do earthquakes and volcanic eruptions happen?</w:t>
            </w:r>
          </w:p>
          <w:p w:rsidR="003268B3" w:rsidRDefault="00326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268B3" w:rsidRDefault="00326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can describe plate tectonics.</w:t>
            </w:r>
          </w:p>
          <w:p w:rsidR="003268B3" w:rsidRDefault="00326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can describe earthquakes and how they occur.</w:t>
            </w:r>
          </w:p>
          <w:p w:rsidR="003268B3" w:rsidRDefault="00326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I can describe volcanoes and how they occur.</w:t>
            </w:r>
          </w:p>
          <w:p w:rsidR="003268B3" w:rsidRDefault="00326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can compare the physical features of my region to Campania.</w:t>
            </w:r>
          </w:p>
          <w:p w:rsidR="003268B3" w:rsidRDefault="00326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can compare land use &amp; in my region to Campania.</w:t>
            </w:r>
          </w:p>
          <w:p w:rsidR="003268B3" w:rsidRDefault="00326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can identify some similarities and differences between my region and Campania.</w:t>
            </w:r>
          </w:p>
          <w:p w:rsidR="003268B3" w:rsidRDefault="00326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CCB" w:rsidRDefault="00F73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  <w:i/>
              </w:rPr>
              <w:lastRenderedPageBreak/>
              <w:t>Rivers</w:t>
            </w:r>
            <w:r>
              <w:t xml:space="preserve"> - </w:t>
            </w:r>
            <w:r w:rsidR="00C9142F">
              <w:t xml:space="preserve">+ </w:t>
            </w:r>
            <w:r w:rsidR="003268B3">
              <w:t>trip</w:t>
            </w:r>
          </w:p>
          <w:p w:rsidR="00204353" w:rsidRDefault="00204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204353" w:rsidRDefault="00204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can describe how a river is formed</w:t>
            </w:r>
            <w:r w:rsidR="00F73B9D">
              <w:t xml:space="preserve"> using geographical language</w:t>
            </w:r>
            <w:r>
              <w:t xml:space="preserve">.  </w:t>
            </w:r>
          </w:p>
          <w:p w:rsidR="00204353" w:rsidRDefault="00204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 can </w:t>
            </w:r>
            <w:r w:rsidR="00F73B9D">
              <w:t>locate English rivers on a map.</w:t>
            </w:r>
          </w:p>
          <w:p w:rsidR="00F73B9D" w:rsidRDefault="00F73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 can identify human and physical </w:t>
            </w:r>
            <w:r>
              <w:lastRenderedPageBreak/>
              <w:t>features along the course of a river.</w:t>
            </w:r>
          </w:p>
          <w:p w:rsidR="00F73B9D" w:rsidRDefault="00F73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can collect data from the River Alt.</w:t>
            </w:r>
          </w:p>
          <w:p w:rsidR="00F73B9D" w:rsidRDefault="00F73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can present and analyse data collected from the River Alt.</w:t>
            </w:r>
          </w:p>
          <w:p w:rsidR="00244135" w:rsidRDefault="00244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44135" w:rsidRPr="00204353" w:rsidRDefault="00244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Fieldwork – visit the River Alt (</w:t>
            </w:r>
            <w:proofErr w:type="spellStart"/>
            <w:r>
              <w:t>Croxteth</w:t>
            </w:r>
            <w:proofErr w:type="spellEnd"/>
            <w:r>
              <w:t xml:space="preserve"> Park)</w:t>
            </w:r>
          </w:p>
        </w:tc>
      </w:tr>
      <w:tr w:rsidR="00C9142F" w:rsidTr="00537633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42F" w:rsidRDefault="00C91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Year 5</w:t>
            </w:r>
          </w:p>
        </w:tc>
        <w:tc>
          <w:tcPr>
            <w:tcW w:w="66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42F" w:rsidRDefault="00C91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  <w:i/>
              </w:rPr>
              <w:t>My region &amp; the Western United States</w:t>
            </w:r>
            <w:r>
              <w:t xml:space="preserve"> - 1</w:t>
            </w:r>
            <w:r w:rsidR="00E45CAD">
              <w:t>0</w:t>
            </w:r>
            <w:r>
              <w:t xml:space="preserve"> weeks + assessment</w:t>
            </w:r>
          </w:p>
          <w:p w:rsidR="00C9142F" w:rsidRDefault="00C91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66104" w:rsidRDefault="00666104" w:rsidP="00F73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can identify the regions of the UK using the 8</w:t>
            </w:r>
            <w:r w:rsidR="00A87156">
              <w:t>-</w:t>
            </w:r>
            <w:r>
              <w:t>point compass.</w:t>
            </w:r>
          </w:p>
          <w:p w:rsidR="008B44C3" w:rsidRDefault="00C9142F" w:rsidP="00F73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can identify counties of the UK</w:t>
            </w:r>
            <w:r w:rsidR="00666104">
              <w:t xml:space="preserve"> using a map</w:t>
            </w:r>
            <w:r w:rsidR="008B44C3">
              <w:t xml:space="preserve"> and locate some key human features.</w:t>
            </w:r>
          </w:p>
          <w:p w:rsidR="00666104" w:rsidRDefault="00666104" w:rsidP="00F73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can recall the counties local to me.</w:t>
            </w:r>
          </w:p>
          <w:p w:rsidR="008B44C3" w:rsidRDefault="008B44C3" w:rsidP="00F73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 can locate the </w:t>
            </w:r>
            <w:r w:rsidR="00CB699D">
              <w:t xml:space="preserve">main </w:t>
            </w:r>
            <w:r>
              <w:t>countries of North America</w:t>
            </w:r>
            <w:r w:rsidR="00CB699D">
              <w:t>.</w:t>
            </w:r>
          </w:p>
          <w:p w:rsidR="00321456" w:rsidRDefault="00321456" w:rsidP="00F73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can talk about economic activity in North America.</w:t>
            </w:r>
          </w:p>
          <w:p w:rsidR="00352C2A" w:rsidRDefault="00352C2A" w:rsidP="00F73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can compare mountains in North America and the UK.</w:t>
            </w:r>
          </w:p>
          <w:p w:rsidR="00321456" w:rsidRDefault="00F531A3" w:rsidP="00F73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 can </w:t>
            </w:r>
            <w:r w:rsidR="00B42F70">
              <w:t>identify</w:t>
            </w:r>
            <w:r>
              <w:t xml:space="preserve"> </w:t>
            </w:r>
            <w:r w:rsidR="00D86234">
              <w:t xml:space="preserve">and describe </w:t>
            </w:r>
            <w:r>
              <w:t>the types of biome</w:t>
            </w:r>
            <w:r w:rsidR="00244135">
              <w:t>s</w:t>
            </w:r>
            <w:r w:rsidR="00B42F70">
              <w:t xml:space="preserve"> in North America</w:t>
            </w:r>
          </w:p>
          <w:p w:rsidR="00B42F70" w:rsidRDefault="00B42F70" w:rsidP="00F73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can</w:t>
            </w:r>
            <w:r w:rsidR="00D86234">
              <w:t xml:space="preserve"> identify and describe</w:t>
            </w:r>
            <w:r>
              <w:t xml:space="preserve"> climate zones in North America.</w:t>
            </w:r>
          </w:p>
          <w:p w:rsidR="00B42F70" w:rsidRDefault="00B42F70" w:rsidP="00F73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I can describe vegetation belts in North America.</w:t>
            </w:r>
          </w:p>
          <w:p w:rsidR="00B42F70" w:rsidRDefault="00A60111" w:rsidP="00F73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 can compare </w:t>
            </w:r>
            <w:r w:rsidR="00F740A5">
              <w:t>settlements</w:t>
            </w:r>
            <w:r>
              <w:t xml:space="preserve"> in </w:t>
            </w:r>
            <w:r w:rsidR="00F740A5">
              <w:t>parts of North America to the UK.</w:t>
            </w:r>
          </w:p>
          <w:p w:rsidR="00E45CAD" w:rsidRDefault="00E45CAD" w:rsidP="00F73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can compare a state in North America to the North West.</w:t>
            </w:r>
          </w:p>
          <w:p w:rsidR="0093699F" w:rsidRDefault="0093699F" w:rsidP="00F73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3699F" w:rsidRDefault="0093699F" w:rsidP="00F73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Look at comparing a local area e.g. </w:t>
            </w:r>
            <w:proofErr w:type="spellStart"/>
            <w:r>
              <w:t>Rimrose</w:t>
            </w:r>
            <w:proofErr w:type="spellEnd"/>
            <w:r>
              <w:t xml:space="preserve"> Valley Park/Crosby costal park to an area in North America e.g. Death Valley, Yellowstone National Park.</w:t>
            </w:r>
          </w:p>
          <w:p w:rsidR="00321456" w:rsidRDefault="00321456" w:rsidP="00F73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B699D" w:rsidRDefault="00CB699D" w:rsidP="00F73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66104" w:rsidRDefault="00666104" w:rsidP="00F73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66104" w:rsidRDefault="00666104" w:rsidP="00F73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42F" w:rsidRDefault="00450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  <w:i/>
              </w:rPr>
              <w:lastRenderedPageBreak/>
              <w:t>Rainforests under threat</w:t>
            </w:r>
            <w:r w:rsidR="00C9142F">
              <w:t xml:space="preserve">- </w:t>
            </w:r>
            <w:r w:rsidR="00244135">
              <w:t>7 weeks + Assessment</w:t>
            </w:r>
          </w:p>
          <w:p w:rsidR="00C9142F" w:rsidRDefault="00C91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Fieldwork Week</w:t>
            </w:r>
          </w:p>
          <w:p w:rsidR="00450E03" w:rsidRDefault="00450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450E03" w:rsidRDefault="00450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can identify</w:t>
            </w:r>
            <w:r w:rsidR="008348CA">
              <w:t xml:space="preserve"> and compare</w:t>
            </w:r>
            <w:r>
              <w:t xml:space="preserve"> the location of rainforests around the world.</w:t>
            </w:r>
          </w:p>
          <w:p w:rsidR="00450E03" w:rsidRDefault="00450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 can describe </w:t>
            </w:r>
            <w:r w:rsidR="008348CA">
              <w:t xml:space="preserve">and </w:t>
            </w:r>
            <w:r>
              <w:t>the climate of rainforest regions.</w:t>
            </w:r>
          </w:p>
          <w:p w:rsidR="00450E03" w:rsidRDefault="00450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can describe the physical geography of a rainforest biome.</w:t>
            </w:r>
          </w:p>
          <w:p w:rsidR="00450E03" w:rsidRDefault="00450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 can describe the physical </w:t>
            </w:r>
            <w:r>
              <w:lastRenderedPageBreak/>
              <w:t>geography of the Amazon rainforest.</w:t>
            </w:r>
          </w:p>
          <w:p w:rsidR="00450E03" w:rsidRDefault="00450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can discuss the effects of deforestation.</w:t>
            </w:r>
          </w:p>
          <w:p w:rsidR="00450E03" w:rsidRDefault="00450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 can identify the natural resources in rainforest environments and </w:t>
            </w:r>
            <w:r w:rsidR="008348CA">
              <w:t>their uses.</w:t>
            </w:r>
          </w:p>
          <w:p w:rsidR="008348CA" w:rsidRDefault="00834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can describe how deforestation supports the economic activity in Brazil.</w:t>
            </w:r>
          </w:p>
          <w:p w:rsidR="008348CA" w:rsidRPr="00450E03" w:rsidRDefault="00834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 can </w:t>
            </w:r>
            <w:r w:rsidR="00244135">
              <w:t>identify the main reasons for rainforests being under threat.</w:t>
            </w:r>
          </w:p>
        </w:tc>
      </w:tr>
      <w:tr w:rsidR="008D4CCB">
        <w:trPr>
          <w:trHeight w:val="420"/>
        </w:trPr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CCB" w:rsidRDefault="003E1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Year 6</w:t>
            </w:r>
          </w:p>
        </w:tc>
        <w:tc>
          <w:tcPr>
            <w:tcW w:w="66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CCB" w:rsidRDefault="003E1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  <w:i/>
              </w:rPr>
              <w:t>The economic activity of UK</w:t>
            </w:r>
            <w:r>
              <w:t xml:space="preserve"> - </w:t>
            </w:r>
            <w:r w:rsidR="00627BFF">
              <w:t>7</w:t>
            </w:r>
            <w:r>
              <w:t xml:space="preserve"> weeks + assessment</w:t>
            </w:r>
          </w:p>
          <w:p w:rsidR="00E45CAD" w:rsidRDefault="00E45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5CAD" w:rsidRDefault="00E45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can describe the key geographical features of the UK and the North West.</w:t>
            </w:r>
          </w:p>
          <w:p w:rsidR="00D86234" w:rsidRDefault="00D86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 can describe the </w:t>
            </w:r>
            <w:r w:rsidR="006D03F4">
              <w:t>main sectors of the UK economy.</w:t>
            </w:r>
          </w:p>
          <w:p w:rsidR="00F84C8F" w:rsidRDefault="006D0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 can </w:t>
            </w:r>
            <w:r w:rsidR="00F84C8F">
              <w:t>discuss</w:t>
            </w:r>
            <w:r>
              <w:t xml:space="preserve"> the </w:t>
            </w:r>
            <w:r w:rsidR="00F84C8F">
              <w:t>sustainability of agriculture in the UK.</w:t>
            </w:r>
          </w:p>
          <w:p w:rsidR="00F84C8F" w:rsidRDefault="00F84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can discuss the sustainability of energy generation in the UK.</w:t>
            </w:r>
          </w:p>
          <w:p w:rsidR="00F84C8F" w:rsidRDefault="00F84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can discuss the sustainability of water production in the UK.</w:t>
            </w:r>
          </w:p>
          <w:p w:rsidR="00491446" w:rsidRDefault="00491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can describe how the global market affects world trade.</w:t>
            </w:r>
          </w:p>
          <w:p w:rsidR="00491446" w:rsidRDefault="00491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can describe how automation affects the economic activity of the UK.</w:t>
            </w:r>
          </w:p>
          <w:p w:rsidR="00F84C8F" w:rsidRDefault="00F84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84C8F" w:rsidRDefault="00F84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86234" w:rsidRDefault="00D86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BFF" w:rsidRDefault="003E1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  <w:i/>
              </w:rPr>
              <w:t>Sustainability</w:t>
            </w:r>
            <w:r>
              <w:t xml:space="preserve"> </w:t>
            </w:r>
            <w:r w:rsidR="00627BFF">
              <w:t>–</w:t>
            </w:r>
            <w:r>
              <w:t xml:space="preserve"> </w:t>
            </w:r>
          </w:p>
          <w:p w:rsidR="008D4CCB" w:rsidRDefault="003E1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 weeks + assessment</w:t>
            </w:r>
          </w:p>
          <w:p w:rsidR="008D4CCB" w:rsidRDefault="003E1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Fieldwork Week</w:t>
            </w:r>
          </w:p>
          <w:p w:rsidR="00491446" w:rsidRDefault="00491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491446" w:rsidRDefault="007C19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C1982">
              <w:t>I can identify the issues associated with plastic pollution.</w:t>
            </w:r>
          </w:p>
          <w:p w:rsidR="007C1982" w:rsidRDefault="00BA2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can describe how plastic can be reduced or recycled.</w:t>
            </w:r>
          </w:p>
          <w:p w:rsidR="00BA202E" w:rsidRDefault="00BA2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can collect data about waste.</w:t>
            </w:r>
          </w:p>
          <w:p w:rsidR="00BA202E" w:rsidRDefault="00BA2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 can analyse and </w:t>
            </w:r>
            <w:r w:rsidR="00627BFF">
              <w:t>evaluate data about plastic waste.</w:t>
            </w:r>
          </w:p>
          <w:p w:rsidR="002E7887" w:rsidRDefault="002E7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E7887" w:rsidRDefault="002E7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Fieldwork – Look in local area about the litter/plastic pollution e.g. litter count, in which areas is there a higher amount of waste, why, what can we do about it?</w:t>
            </w:r>
          </w:p>
          <w:p w:rsidR="00BA202E" w:rsidRPr="007C1982" w:rsidRDefault="00BA2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8D4CCB" w:rsidRDefault="008D4CCB"/>
    <w:sectPr w:rsidR="008D4CCB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CB"/>
    <w:rsid w:val="00016C4B"/>
    <w:rsid w:val="00023611"/>
    <w:rsid w:val="001D43FE"/>
    <w:rsid w:val="00204353"/>
    <w:rsid w:val="00244135"/>
    <w:rsid w:val="00247169"/>
    <w:rsid w:val="002E563F"/>
    <w:rsid w:val="002E7887"/>
    <w:rsid w:val="002F0DB9"/>
    <w:rsid w:val="00311DE5"/>
    <w:rsid w:val="00321456"/>
    <w:rsid w:val="003268B3"/>
    <w:rsid w:val="00352C2A"/>
    <w:rsid w:val="003E1F2F"/>
    <w:rsid w:val="004072A4"/>
    <w:rsid w:val="00450E03"/>
    <w:rsid w:val="00491249"/>
    <w:rsid w:val="00491446"/>
    <w:rsid w:val="005146BB"/>
    <w:rsid w:val="005E34D0"/>
    <w:rsid w:val="00627BFF"/>
    <w:rsid w:val="0065448E"/>
    <w:rsid w:val="00666104"/>
    <w:rsid w:val="00681E57"/>
    <w:rsid w:val="006D03F4"/>
    <w:rsid w:val="007471C9"/>
    <w:rsid w:val="007A2708"/>
    <w:rsid w:val="007B04A2"/>
    <w:rsid w:val="007C1982"/>
    <w:rsid w:val="008348CA"/>
    <w:rsid w:val="008B44C3"/>
    <w:rsid w:val="008D4CCB"/>
    <w:rsid w:val="0093699F"/>
    <w:rsid w:val="009554D4"/>
    <w:rsid w:val="00A60111"/>
    <w:rsid w:val="00A87156"/>
    <w:rsid w:val="00B42F70"/>
    <w:rsid w:val="00BA202E"/>
    <w:rsid w:val="00BA24E6"/>
    <w:rsid w:val="00BA62CE"/>
    <w:rsid w:val="00BF6749"/>
    <w:rsid w:val="00C9142F"/>
    <w:rsid w:val="00CB699D"/>
    <w:rsid w:val="00CC751E"/>
    <w:rsid w:val="00D232B3"/>
    <w:rsid w:val="00D31C27"/>
    <w:rsid w:val="00D32769"/>
    <w:rsid w:val="00D44250"/>
    <w:rsid w:val="00D86234"/>
    <w:rsid w:val="00DA6632"/>
    <w:rsid w:val="00E0071D"/>
    <w:rsid w:val="00E45CAD"/>
    <w:rsid w:val="00ED37AC"/>
    <w:rsid w:val="00F531A3"/>
    <w:rsid w:val="00F73300"/>
    <w:rsid w:val="00F73B9D"/>
    <w:rsid w:val="00F740A5"/>
    <w:rsid w:val="00F75999"/>
    <w:rsid w:val="00F84C8F"/>
    <w:rsid w:val="00FE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C59E7E"/>
  <w15:docId w15:val="{3A3275CB-C4D1-49DE-B4F5-FC1DE7F5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1385</Words>
  <Characters>6660</Characters>
  <Application>Microsoft Office Word</Application>
  <DocSecurity>0</DocSecurity>
  <Lines>370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</dc:creator>
  <cp:lastModifiedBy>LeesS</cp:lastModifiedBy>
  <cp:revision>15</cp:revision>
  <dcterms:created xsi:type="dcterms:W3CDTF">2024-01-09T13:32:00Z</dcterms:created>
  <dcterms:modified xsi:type="dcterms:W3CDTF">2024-04-15T14:18:00Z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fff989f4924fb31c29009652f90b88a1820ecbcf40e63251ea7d1080b0c003b1</vt:lpwstr>
  </property>
</Properties>
</file>